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E3" w:rsidRDefault="008808F2" w:rsidP="00E407E3">
      <w:pPr>
        <w:shd w:val="clear" w:color="auto" w:fill="FFFFFF"/>
        <w:spacing w:line="240" w:lineRule="auto"/>
        <w:jc w:val="both"/>
      </w:pPr>
      <w:r>
        <w:t xml:space="preserve">             АДМИНИСТРАЦИЯ</w:t>
      </w:r>
    </w:p>
    <w:p w:rsidR="008808F2" w:rsidRDefault="008808F2" w:rsidP="00E407E3">
      <w:pPr>
        <w:shd w:val="clear" w:color="auto" w:fill="FFFFFF"/>
        <w:spacing w:line="240" w:lineRule="auto"/>
        <w:jc w:val="both"/>
      </w:pPr>
      <w:r>
        <w:t>ФУРМАНОВСКОГО СЕЛЬСОВЕТА</w:t>
      </w:r>
    </w:p>
    <w:p w:rsidR="008808F2" w:rsidRDefault="008808F2" w:rsidP="00E407E3">
      <w:pPr>
        <w:shd w:val="clear" w:color="auto" w:fill="FFFFFF"/>
        <w:spacing w:line="240" w:lineRule="auto"/>
        <w:jc w:val="both"/>
      </w:pPr>
      <w:r>
        <w:t xml:space="preserve">      ПЕРВОМАЙСКОГО РАЙОНА</w:t>
      </w:r>
    </w:p>
    <w:p w:rsidR="008808F2" w:rsidRDefault="008808F2" w:rsidP="00E407E3">
      <w:pPr>
        <w:shd w:val="clear" w:color="auto" w:fill="FFFFFF"/>
        <w:spacing w:line="240" w:lineRule="auto"/>
        <w:jc w:val="both"/>
      </w:pPr>
      <w:r>
        <w:t xml:space="preserve">      ОРЕНБУРГСКОЙ ОБЛАСТИ</w:t>
      </w:r>
    </w:p>
    <w:p w:rsidR="008808F2" w:rsidRDefault="008808F2" w:rsidP="00E407E3">
      <w:pPr>
        <w:shd w:val="clear" w:color="auto" w:fill="FFFFFF"/>
        <w:spacing w:line="240" w:lineRule="auto"/>
        <w:jc w:val="both"/>
      </w:pPr>
    </w:p>
    <w:p w:rsidR="008808F2" w:rsidRPr="00E407E3" w:rsidRDefault="008808F2" w:rsidP="00E407E3">
      <w:pPr>
        <w:shd w:val="clear" w:color="auto" w:fill="FFFFFF"/>
        <w:spacing w:line="240" w:lineRule="auto"/>
        <w:jc w:val="both"/>
      </w:pPr>
    </w:p>
    <w:p w:rsidR="00E407E3" w:rsidRPr="00E407E3" w:rsidRDefault="008808F2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  <w:r>
        <w:t xml:space="preserve">             ПОСТАНОВЛЕНИЕ</w:t>
      </w:r>
    </w:p>
    <w:p w:rsidR="00E407E3" w:rsidRPr="00E407E3" w:rsidRDefault="00E407E3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</w:p>
    <w:p w:rsidR="00E407E3" w:rsidRPr="00E407E3" w:rsidRDefault="008808F2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  <w:r>
        <w:t>25</w:t>
      </w:r>
      <w:r w:rsidR="00E407E3" w:rsidRPr="00E407E3">
        <w:t xml:space="preserve">.09.2019 № </w:t>
      </w:r>
      <w:r>
        <w:t>72</w:t>
      </w:r>
      <w:r w:rsidR="00E407E3" w:rsidRPr="00E407E3">
        <w:t>-п</w:t>
      </w:r>
    </w:p>
    <w:p w:rsidR="00E407E3" w:rsidRPr="00E407E3" w:rsidRDefault="00E407E3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</w:p>
    <w:tbl>
      <w:tblPr>
        <w:tblStyle w:val="a4"/>
        <w:tblW w:w="0" w:type="auto"/>
        <w:tblLook w:val="04A0"/>
      </w:tblPr>
      <w:tblGrid>
        <w:gridCol w:w="5211"/>
      </w:tblGrid>
      <w:tr w:rsidR="00E407E3" w:rsidTr="00E407E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407E3" w:rsidRPr="008808F2" w:rsidRDefault="00E407E3" w:rsidP="008808F2">
            <w:pPr>
              <w:tabs>
                <w:tab w:val="left" w:pos="1230"/>
                <w:tab w:val="center" w:pos="4749"/>
              </w:tabs>
              <w:spacing w:line="240" w:lineRule="auto"/>
              <w:jc w:val="both"/>
            </w:pPr>
            <w:r w:rsidRPr="00E407E3">
              <w:t xml:space="preserve">Об утверждении порядка и ведения </w:t>
            </w:r>
            <w:proofErr w:type="gramStart"/>
            <w:r w:rsidRPr="00E407E3">
              <w:t>реестров источников  доходов бюджета  муниципального  образования</w:t>
            </w:r>
            <w:proofErr w:type="gramEnd"/>
            <w:r w:rsidRPr="00E407E3">
              <w:t xml:space="preserve"> </w:t>
            </w:r>
            <w:proofErr w:type="spellStart"/>
            <w:r w:rsidR="008808F2">
              <w:t>Фурмановский</w:t>
            </w:r>
            <w:proofErr w:type="spellEnd"/>
            <w:r w:rsidRPr="00E407E3">
              <w:t xml:space="preserve">  сельсовет  Первомайского района Оренбургской области</w:t>
            </w:r>
          </w:p>
        </w:tc>
      </w:tr>
    </w:tbl>
    <w:p w:rsidR="00E407E3" w:rsidRPr="00882333" w:rsidRDefault="00E407E3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</w:p>
    <w:p w:rsidR="00D9150F" w:rsidRPr="00882333" w:rsidRDefault="00D9150F" w:rsidP="00E407E3">
      <w:pPr>
        <w:tabs>
          <w:tab w:val="left" w:pos="1290"/>
        </w:tabs>
        <w:spacing w:line="240" w:lineRule="auto"/>
        <w:jc w:val="both"/>
      </w:pPr>
      <w:r w:rsidRPr="00882333">
        <w:t xml:space="preserve">         В соответствии со статьей 47.1 Бюджетного кодекса Российской </w:t>
      </w:r>
      <w:r w:rsidR="00E407E3">
        <w:t>Федерации, постановл</w:t>
      </w:r>
      <w:r w:rsidRPr="00882333">
        <w:t>е</w:t>
      </w:r>
      <w:r w:rsidR="00E407E3">
        <w:t>ние</w:t>
      </w:r>
      <w:r w:rsidRPr="00882333">
        <w:t>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D9150F" w:rsidRPr="00882333" w:rsidRDefault="00D9150F" w:rsidP="00E407E3">
      <w:pPr>
        <w:tabs>
          <w:tab w:val="left" w:pos="1290"/>
        </w:tabs>
        <w:spacing w:line="240" w:lineRule="auto"/>
        <w:jc w:val="both"/>
        <w:rPr>
          <w:sz w:val="24"/>
          <w:szCs w:val="24"/>
        </w:rPr>
      </w:pPr>
    </w:p>
    <w:p w:rsidR="00D9150F" w:rsidRPr="00882333" w:rsidRDefault="00E407E3" w:rsidP="00E407E3">
      <w:pPr>
        <w:tabs>
          <w:tab w:val="left" w:pos="1290"/>
        </w:tabs>
        <w:spacing w:line="240" w:lineRule="auto"/>
        <w:jc w:val="both"/>
      </w:pPr>
      <w:r>
        <w:t>1.</w:t>
      </w:r>
      <w:r w:rsidR="00D9150F" w:rsidRPr="00882333">
        <w:t xml:space="preserve">Утвердить порядок формирования и ведения </w:t>
      </w:r>
      <w:proofErr w:type="gramStart"/>
      <w:r w:rsidR="00D9150F" w:rsidRPr="00882333">
        <w:t>реестра источнико</w:t>
      </w:r>
      <w:r w:rsidR="00DF6F7E">
        <w:t xml:space="preserve">в </w:t>
      </w:r>
      <w:r w:rsidR="00D9150F" w:rsidRPr="00882333">
        <w:t>доходов бюджета муниципального образования</w:t>
      </w:r>
      <w:proofErr w:type="gramEnd"/>
      <w:r w:rsidR="00D9150F" w:rsidRPr="00882333">
        <w:t xml:space="preserve"> </w:t>
      </w:r>
      <w:proofErr w:type="spellStart"/>
      <w:r w:rsidR="008808F2">
        <w:t>Фурмановский</w:t>
      </w:r>
      <w:proofErr w:type="spellEnd"/>
      <w:r w:rsidR="00D9150F" w:rsidRPr="00882333">
        <w:t xml:space="preserve"> сельсовет Первомайского района Оренбургской области.</w:t>
      </w:r>
    </w:p>
    <w:p w:rsidR="00E407E3" w:rsidRDefault="00E407E3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color w:val="000000" w:themeColor="text1"/>
        </w:rPr>
      </w:pPr>
      <w:r>
        <w:t>2.</w:t>
      </w:r>
      <w:proofErr w:type="gramStart"/>
      <w:r w:rsidR="00D9150F" w:rsidRPr="00882333">
        <w:rPr>
          <w:color w:val="000000" w:themeColor="text1"/>
        </w:rPr>
        <w:t>Контроль за</w:t>
      </w:r>
      <w:proofErr w:type="gramEnd"/>
      <w:r w:rsidR="00D9150F" w:rsidRPr="00882333">
        <w:rPr>
          <w:color w:val="000000" w:themeColor="text1"/>
        </w:rPr>
        <w:t xml:space="preserve">  исполнением настоящего постановления оставляю за собой.</w:t>
      </w:r>
    </w:p>
    <w:p w:rsidR="00D9150F" w:rsidRPr="00E407E3" w:rsidRDefault="00E407E3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color w:val="000000" w:themeColor="text1"/>
        </w:rPr>
      </w:pPr>
      <w:r>
        <w:t>3.</w:t>
      </w:r>
      <w:r w:rsidR="00D9150F" w:rsidRPr="00882333">
        <w:t>Настоящее постановление вступает в силу со дня его подписания.</w:t>
      </w:r>
    </w:p>
    <w:p w:rsidR="00D9150F" w:rsidRPr="00882333" w:rsidRDefault="00D9150F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</w:p>
    <w:p w:rsidR="00D9150F" w:rsidRPr="00882333" w:rsidRDefault="00D9150F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</w:p>
    <w:p w:rsidR="00D9150F" w:rsidRPr="00882333" w:rsidRDefault="00D9150F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</w:pPr>
    </w:p>
    <w:p w:rsidR="00D9150F" w:rsidRPr="00882333" w:rsidRDefault="00D9150F" w:rsidP="00E407E3">
      <w:pPr>
        <w:spacing w:line="240" w:lineRule="auto"/>
        <w:jc w:val="both"/>
      </w:pPr>
      <w:r w:rsidRPr="00882333">
        <w:t>Глава муниципального образования</w:t>
      </w:r>
    </w:p>
    <w:p w:rsidR="00D9150F" w:rsidRPr="00882333" w:rsidRDefault="008808F2" w:rsidP="00E407E3">
      <w:pPr>
        <w:spacing w:line="240" w:lineRule="auto"/>
        <w:jc w:val="both"/>
      </w:pPr>
      <w:proofErr w:type="spellStart"/>
      <w:r>
        <w:t>Фурмановский</w:t>
      </w:r>
      <w:proofErr w:type="spellEnd"/>
      <w:r w:rsidR="00D9150F" w:rsidRPr="00882333">
        <w:t xml:space="preserve"> сельсовет</w:t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D9150F" w:rsidRPr="00882333">
        <w:tab/>
      </w:r>
      <w:r w:rsidR="00E407E3">
        <w:t xml:space="preserve">         </w:t>
      </w:r>
      <w:proofErr w:type="spellStart"/>
      <w:r>
        <w:t>А.В.Илясов</w:t>
      </w:r>
      <w:proofErr w:type="spellEnd"/>
    </w:p>
    <w:p w:rsidR="00D9150F" w:rsidRPr="00882333" w:rsidRDefault="00D9150F" w:rsidP="00E407E3">
      <w:pPr>
        <w:autoSpaceDE w:val="0"/>
        <w:autoSpaceDN w:val="0"/>
        <w:adjustRightInd w:val="0"/>
        <w:spacing w:line="240" w:lineRule="auto"/>
        <w:jc w:val="both"/>
      </w:pPr>
    </w:p>
    <w:p w:rsidR="00D9150F" w:rsidRPr="003D4D16" w:rsidRDefault="00D9150F" w:rsidP="00E407E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150F" w:rsidRPr="003D4D16" w:rsidRDefault="00D9150F" w:rsidP="00E407E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150F" w:rsidRDefault="00D9150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3D4D16" w:rsidRDefault="00D9150F" w:rsidP="00882333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150F" w:rsidRDefault="00D9150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808F2" w:rsidRPr="003D4D16" w:rsidRDefault="008808F2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lastRenderedPageBreak/>
        <w:t>Приложение</w:t>
      </w:r>
    </w:p>
    <w:p w:rsidR="00D9150F" w:rsidRDefault="00882333" w:rsidP="00C17AE3">
      <w:pPr>
        <w:shd w:val="clear" w:color="auto" w:fill="FFFFFF"/>
        <w:spacing w:line="240" w:lineRule="auto"/>
        <w:jc w:val="right"/>
      </w:pPr>
      <w:r>
        <w:t>к</w:t>
      </w:r>
      <w:r w:rsidR="00D9150F" w:rsidRPr="00882333">
        <w:t xml:space="preserve"> постановлению администрации</w:t>
      </w:r>
    </w:p>
    <w:p w:rsidR="00882333" w:rsidRPr="00882333" w:rsidRDefault="00882333" w:rsidP="00C17AE3">
      <w:pPr>
        <w:shd w:val="clear" w:color="auto" w:fill="FFFFFF"/>
        <w:spacing w:line="240" w:lineRule="auto"/>
        <w:jc w:val="right"/>
      </w:pPr>
      <w:r>
        <w:t>муниципального образования</w:t>
      </w:r>
    </w:p>
    <w:p w:rsidR="00D9150F" w:rsidRPr="00882333" w:rsidRDefault="008808F2" w:rsidP="00C17AE3">
      <w:pPr>
        <w:shd w:val="clear" w:color="auto" w:fill="FFFFFF"/>
        <w:spacing w:line="240" w:lineRule="auto"/>
        <w:jc w:val="right"/>
      </w:pPr>
      <w:proofErr w:type="spellStart"/>
      <w:r>
        <w:t>Фурмановский</w:t>
      </w:r>
      <w:proofErr w:type="spellEnd"/>
      <w:r w:rsidR="00D9150F" w:rsidRPr="00882333">
        <w:t xml:space="preserve"> сельсовет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t>Первомайского района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t>Оренбургской области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  <w:r w:rsidRPr="00882333">
        <w:t xml:space="preserve">от </w:t>
      </w:r>
      <w:r w:rsidR="008808F2">
        <w:t>25</w:t>
      </w:r>
      <w:r w:rsidRPr="00882333">
        <w:t xml:space="preserve">.09.2019  № </w:t>
      </w:r>
      <w:r w:rsidR="008808F2">
        <w:t>72</w:t>
      </w:r>
      <w:r w:rsidRPr="00882333">
        <w:t>п</w:t>
      </w: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</w:p>
    <w:p w:rsidR="00E407E3" w:rsidRDefault="00D9150F" w:rsidP="00E407E3">
      <w:pPr>
        <w:shd w:val="clear" w:color="auto" w:fill="FFFFFF"/>
        <w:spacing w:line="240" w:lineRule="auto"/>
      </w:pPr>
      <w:r w:rsidRPr="00882333">
        <w:t xml:space="preserve">Порядок </w:t>
      </w:r>
    </w:p>
    <w:p w:rsidR="00D9150F" w:rsidRPr="00882333" w:rsidRDefault="00D9150F" w:rsidP="00E407E3">
      <w:pPr>
        <w:shd w:val="clear" w:color="auto" w:fill="FFFFFF"/>
        <w:spacing w:line="240" w:lineRule="auto"/>
      </w:pPr>
      <w:r w:rsidRPr="00882333">
        <w:t>формирования и ведения реестра источников доходов бюджета</w:t>
      </w:r>
    </w:p>
    <w:p w:rsidR="00D9150F" w:rsidRPr="00882333" w:rsidRDefault="00D9150F" w:rsidP="008808F2">
      <w:pPr>
        <w:shd w:val="clear" w:color="auto" w:fill="FFFFFF"/>
        <w:spacing w:line="240" w:lineRule="auto"/>
      </w:pPr>
      <w:r w:rsidRPr="00882333">
        <w:t xml:space="preserve">муниципального образования </w:t>
      </w:r>
      <w:proofErr w:type="spellStart"/>
      <w:r w:rsidR="008808F2">
        <w:t>Фурмановский</w:t>
      </w:r>
      <w:proofErr w:type="spellEnd"/>
      <w:r w:rsidRPr="00882333">
        <w:t xml:space="preserve"> сельсовет Первомайского района</w:t>
      </w:r>
      <w:r w:rsidR="008808F2">
        <w:t xml:space="preserve"> </w:t>
      </w:r>
      <w:r w:rsidRPr="00882333">
        <w:t>Оренбургской области.</w:t>
      </w:r>
    </w:p>
    <w:p w:rsidR="00D9150F" w:rsidRPr="00882333" w:rsidRDefault="00D9150F" w:rsidP="00E407E3">
      <w:pPr>
        <w:shd w:val="clear" w:color="auto" w:fill="FFFFFF"/>
        <w:spacing w:line="240" w:lineRule="auto"/>
      </w:pPr>
    </w:p>
    <w:p w:rsidR="00882333" w:rsidRDefault="00882333" w:rsidP="00882333">
      <w:pPr>
        <w:shd w:val="clear" w:color="auto" w:fill="FFFFFF"/>
        <w:spacing w:line="240" w:lineRule="auto"/>
        <w:jc w:val="both"/>
        <w:rPr>
          <w:rStyle w:val="a7"/>
          <w:i w:val="0"/>
        </w:rPr>
      </w:pPr>
      <w:r w:rsidRPr="00882333">
        <w:rPr>
          <w:rStyle w:val="a7"/>
          <w:i w:val="0"/>
        </w:rPr>
        <w:t>1.</w:t>
      </w:r>
      <w:r w:rsidR="008808F2">
        <w:rPr>
          <w:rStyle w:val="a7"/>
          <w:i w:val="0"/>
        </w:rPr>
        <w:t xml:space="preserve"> </w:t>
      </w:r>
      <w:r w:rsidR="00D9150F" w:rsidRPr="00882333">
        <w:rPr>
          <w:rStyle w:val="a7"/>
          <w:i w:val="0"/>
        </w:rPr>
        <w:t xml:space="preserve">Настоящий Порядок определяет состав информации, порядок  формирования и ведения реестра источников доходов бюджета </w:t>
      </w:r>
      <w:proofErr w:type="spellStart"/>
      <w:proofErr w:type="gramStart"/>
      <w:r w:rsidR="00D9150F" w:rsidRPr="00882333">
        <w:rPr>
          <w:rStyle w:val="a7"/>
          <w:i w:val="0"/>
        </w:rPr>
        <w:t>муни-ципального</w:t>
      </w:r>
      <w:proofErr w:type="spellEnd"/>
      <w:proofErr w:type="gramEnd"/>
      <w:r w:rsidR="00D9150F" w:rsidRPr="00882333">
        <w:rPr>
          <w:rStyle w:val="a7"/>
          <w:i w:val="0"/>
        </w:rPr>
        <w:t xml:space="preserve"> образования </w:t>
      </w:r>
      <w:proofErr w:type="spellStart"/>
      <w:r w:rsidR="008808F2">
        <w:rPr>
          <w:rStyle w:val="a7"/>
          <w:i w:val="0"/>
        </w:rPr>
        <w:t>Фурмановский</w:t>
      </w:r>
      <w:proofErr w:type="spellEnd"/>
      <w:r w:rsidR="00D9150F" w:rsidRPr="00882333">
        <w:rPr>
          <w:rStyle w:val="a7"/>
          <w:i w:val="0"/>
        </w:rPr>
        <w:t xml:space="preserve"> сельсовет Первомайского района Оренбургской о</w:t>
      </w:r>
      <w:r>
        <w:rPr>
          <w:rStyle w:val="a7"/>
          <w:i w:val="0"/>
        </w:rPr>
        <w:t>бласти (далее - местный бюджет)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  <w:rPr>
          <w:iCs/>
        </w:rPr>
      </w:pPr>
      <w:r w:rsidRPr="00882333">
        <w:rPr>
          <w:rStyle w:val="a7"/>
          <w:i w:val="0"/>
        </w:rPr>
        <w:t>2.</w:t>
      </w:r>
      <w:r w:rsidR="00D9150F" w:rsidRPr="00882333">
        <w:rPr>
          <w:rStyle w:val="a7"/>
          <w:i w:val="0"/>
        </w:rPr>
        <w:t>Реестры источников доходов местного бюджета представляют собой свод информации о доходах местного бюджета по источникам доходов местного бюджета, формируемой</w:t>
      </w:r>
      <w:r w:rsidR="00D9150F" w:rsidRPr="00882333">
        <w:t xml:space="preserve"> в процессе составления, утверждения бюджетов на основании перечня источников доходов Российской Федерации. Реестры источников доходов местного бюджета формируются и ведутся как единый информационный ресурс, в котором отражаются бюджетные данные на этапах составления, утверждения и исполнения решения о местном бюджете по источникам доходов местного бюджета и соответствующим им группам источников доходов местного бюджета, включенным в перечень источников доходов Российской Федерации.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3.</w:t>
      </w:r>
      <w:r w:rsidR="00D9150F" w:rsidRPr="00882333">
        <w:t>Реестры источников доходов местного бюджета формируются и ведутся в электронной форме с использованием комплекса «Региональный электронный бюджет. Бюджетное планирование» (далее - программный комплекс).</w:t>
      </w:r>
    </w:p>
    <w:p w:rsidR="00D9150F" w:rsidRPr="00DF6F7E" w:rsidRDefault="00882333" w:rsidP="00882333">
      <w:pPr>
        <w:shd w:val="clear" w:color="auto" w:fill="FFFFFF"/>
        <w:spacing w:line="240" w:lineRule="auto"/>
        <w:jc w:val="both"/>
      </w:pPr>
      <w:r>
        <w:t>4.</w:t>
      </w:r>
      <w:r w:rsidR="00D9150F" w:rsidRPr="00882333">
        <w:t xml:space="preserve">Реестр источников доходов местного бюджета </w:t>
      </w:r>
      <w:r w:rsidR="00D9150F" w:rsidRPr="00DF6F7E">
        <w:t xml:space="preserve">ведется администраций муниципального образования </w:t>
      </w:r>
      <w:proofErr w:type="spellStart"/>
      <w:r w:rsidR="008808F2">
        <w:t>Фурмановский</w:t>
      </w:r>
      <w:proofErr w:type="spellEnd"/>
      <w:r w:rsidR="00D9150F" w:rsidRPr="00DF6F7E">
        <w:t xml:space="preserve"> сельсовет Первомайского района Оренбургской области.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 w:rsidRPr="00DF6F7E">
        <w:t>5.</w:t>
      </w:r>
      <w:r w:rsidR="00D9150F" w:rsidRPr="00DF6F7E">
        <w:t xml:space="preserve">В целях </w:t>
      </w:r>
      <w:proofErr w:type="gramStart"/>
      <w:r w:rsidR="00D9150F" w:rsidRPr="00DF6F7E">
        <w:t xml:space="preserve">ведения реестров источников доходов </w:t>
      </w:r>
      <w:r w:rsidR="00E366EE" w:rsidRPr="00DF6F7E">
        <w:t xml:space="preserve">местного </w:t>
      </w:r>
      <w:r w:rsidR="00D9150F" w:rsidRPr="00DF6F7E">
        <w:t>бюджета</w:t>
      </w:r>
      <w:proofErr w:type="gramEnd"/>
      <w:r w:rsidR="00D9150F" w:rsidRPr="00DF6F7E">
        <w:t xml:space="preserve">  администраци</w:t>
      </w:r>
      <w:r w:rsidR="00E407E3">
        <w:t>я</w:t>
      </w:r>
      <w:r w:rsidR="008808F2">
        <w:t xml:space="preserve"> </w:t>
      </w:r>
      <w:proofErr w:type="spellStart"/>
      <w:r w:rsidR="008808F2">
        <w:t>Фурмановского</w:t>
      </w:r>
      <w:proofErr w:type="spellEnd"/>
      <w:r w:rsidR="00D9150F" w:rsidRPr="00DF6F7E">
        <w:t xml:space="preserve"> сельсовета Первомайского района Оренбургской области, казенные учреждения, иные организации, осуществляющие бюджетные полномочия </w:t>
      </w:r>
      <w:r w:rsidR="00D9150F" w:rsidRPr="00882333">
        <w:t>главных администраторов доходов местного бюджета и (или) администраторов доходов местного бюджета обеспечивают представление сведений, необходимых для ведения реестра источников доходов местного бюджета.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6.</w:t>
      </w:r>
      <w:r w:rsidR="00D9150F" w:rsidRPr="00882333">
        <w:t xml:space="preserve">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="00D9150F" w:rsidRPr="00882333">
        <w:t>процесса ведения реестра источников доходов местного бюджета</w:t>
      </w:r>
      <w:proofErr w:type="gramEnd"/>
      <w:r w:rsidR="00D9150F" w:rsidRPr="00882333">
        <w:t xml:space="preserve">. 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lastRenderedPageBreak/>
        <w:t>7.</w:t>
      </w:r>
      <w:r w:rsidR="00D9150F" w:rsidRPr="00882333">
        <w:t>Формирование и ведение реестра источников доходов бюджета осуществляются путем внесения в электронный документ сведений об источниках дохода бюджета, обновления ранее образованной записи и (или) исключения этих сведений.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8.</w:t>
      </w:r>
      <w:r w:rsidR="00D9150F" w:rsidRPr="00882333">
        <w:t>Формирование и ведение источников доходов местного бюджета осуществляется на бумажном и электронном форматах.</w:t>
      </w:r>
    </w:p>
    <w:p w:rsidR="00D9150F" w:rsidRPr="00882333" w:rsidRDefault="00882333" w:rsidP="00882333">
      <w:pPr>
        <w:shd w:val="clear" w:color="auto" w:fill="FFFFFF"/>
        <w:spacing w:line="240" w:lineRule="auto"/>
        <w:jc w:val="both"/>
      </w:pPr>
      <w:r>
        <w:t>9.</w:t>
      </w:r>
      <w:r w:rsidR="00D9150F" w:rsidRPr="00882333">
        <w:t>Данные реестра используются при составлении проекта местного бюджета на очередной финансовый год.</w:t>
      </w:r>
    </w:p>
    <w:p w:rsidR="00D9150F" w:rsidRPr="00882333" w:rsidRDefault="00882333" w:rsidP="009C58D8">
      <w:pPr>
        <w:shd w:val="clear" w:color="auto" w:fill="FFFFFF"/>
        <w:spacing w:line="240" w:lineRule="auto"/>
        <w:jc w:val="both"/>
      </w:pPr>
      <w:r>
        <w:t>10.</w:t>
      </w:r>
      <w:r w:rsidR="00D9150F" w:rsidRPr="00882333">
        <w:t>Реестр источников доходов местного бюджета направляется в составе документов и материалов, представляемых одновременно с проектом решения о бюджете на очередной финансовый год в Сове</w:t>
      </w:r>
      <w:r w:rsidR="00E407E3">
        <w:t>т</w:t>
      </w:r>
      <w:r w:rsidR="00D9150F" w:rsidRPr="00882333">
        <w:t xml:space="preserve"> депутатов муниципального образования </w:t>
      </w:r>
      <w:proofErr w:type="spellStart"/>
      <w:r w:rsidR="008808F2">
        <w:t>Фурмановский</w:t>
      </w:r>
      <w:proofErr w:type="spellEnd"/>
      <w:r w:rsidR="008808F2">
        <w:t xml:space="preserve"> </w:t>
      </w:r>
      <w:r w:rsidR="00D9150F" w:rsidRPr="00882333">
        <w:t>сельсовет Первомайск</w:t>
      </w:r>
      <w:r w:rsidR="00E407E3">
        <w:t>ого района Оренбургской области.</w:t>
      </w:r>
      <w:bookmarkStart w:id="0" w:name="_GoBack"/>
      <w:bookmarkEnd w:id="0"/>
    </w:p>
    <w:p w:rsidR="00D9150F" w:rsidRDefault="00D9150F" w:rsidP="00FB6707">
      <w:pPr>
        <w:shd w:val="clear" w:color="auto" w:fill="FFFFFF"/>
        <w:spacing w:line="240" w:lineRule="auto"/>
        <w:jc w:val="both"/>
      </w:pPr>
    </w:p>
    <w:p w:rsidR="00FB6707" w:rsidRPr="00882333" w:rsidRDefault="00FB6707" w:rsidP="00FB6707">
      <w:pPr>
        <w:shd w:val="clear" w:color="auto" w:fill="FFFFFF"/>
        <w:spacing w:line="240" w:lineRule="auto"/>
        <w:jc w:val="both"/>
      </w:pP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</w:p>
    <w:p w:rsidR="0035256B" w:rsidRDefault="0035256B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Default="008808F2" w:rsidP="00C17AE3">
      <w:pPr>
        <w:shd w:val="clear" w:color="auto" w:fill="FFFFFF"/>
        <w:spacing w:line="240" w:lineRule="auto"/>
        <w:jc w:val="right"/>
      </w:pPr>
    </w:p>
    <w:p w:rsidR="008808F2" w:rsidRPr="00882333" w:rsidRDefault="008808F2" w:rsidP="00C17AE3">
      <w:pPr>
        <w:shd w:val="clear" w:color="auto" w:fill="FFFFFF"/>
        <w:spacing w:line="240" w:lineRule="auto"/>
        <w:jc w:val="right"/>
      </w:pPr>
    </w:p>
    <w:p w:rsidR="00D9150F" w:rsidRPr="00882333" w:rsidRDefault="00D9150F" w:rsidP="00C17AE3">
      <w:pPr>
        <w:shd w:val="clear" w:color="auto" w:fill="FFFFFF"/>
        <w:spacing w:line="240" w:lineRule="auto"/>
        <w:jc w:val="right"/>
      </w:pP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  <w:r w:rsidRPr="00FB6707">
        <w:lastRenderedPageBreak/>
        <w:t>Приложение</w:t>
      </w: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  <w:r w:rsidRPr="00FB6707">
        <w:t>к порядку формирования и ведения реестра</w:t>
      </w:r>
    </w:p>
    <w:p w:rsidR="00FB6707" w:rsidRDefault="00D9150F" w:rsidP="00FB6707">
      <w:pPr>
        <w:shd w:val="clear" w:color="auto" w:fill="FFFFFF"/>
        <w:spacing w:line="240" w:lineRule="auto"/>
        <w:jc w:val="right"/>
      </w:pPr>
      <w:r w:rsidRPr="00FB6707">
        <w:t xml:space="preserve">источников доходов бюджета </w:t>
      </w:r>
    </w:p>
    <w:p w:rsidR="00FB6707" w:rsidRDefault="00D9150F" w:rsidP="00FB6707">
      <w:pPr>
        <w:shd w:val="clear" w:color="auto" w:fill="FFFFFF"/>
        <w:spacing w:line="240" w:lineRule="auto"/>
        <w:jc w:val="right"/>
      </w:pPr>
      <w:proofErr w:type="spellStart"/>
      <w:r w:rsidRPr="00FB6707">
        <w:t>муниципальногообразования</w:t>
      </w:r>
      <w:proofErr w:type="spellEnd"/>
      <w:r w:rsidRPr="00FB6707">
        <w:t xml:space="preserve">  </w:t>
      </w:r>
    </w:p>
    <w:p w:rsidR="00D9150F" w:rsidRPr="00FB6707" w:rsidRDefault="008808F2" w:rsidP="00FB6707">
      <w:pPr>
        <w:shd w:val="clear" w:color="auto" w:fill="FFFFFF"/>
        <w:spacing w:line="240" w:lineRule="auto"/>
        <w:jc w:val="right"/>
      </w:pPr>
      <w:proofErr w:type="spellStart"/>
      <w:r>
        <w:t>Фурмановский</w:t>
      </w:r>
      <w:proofErr w:type="spellEnd"/>
      <w:r w:rsidR="00D9150F" w:rsidRPr="00FB6707">
        <w:t xml:space="preserve"> сельсовет</w:t>
      </w:r>
    </w:p>
    <w:p w:rsidR="00FB6707" w:rsidRDefault="00D9150F" w:rsidP="00FB6707">
      <w:pPr>
        <w:shd w:val="clear" w:color="auto" w:fill="FFFFFF"/>
        <w:spacing w:line="240" w:lineRule="auto"/>
        <w:jc w:val="right"/>
      </w:pPr>
      <w:r w:rsidRPr="00FB6707">
        <w:t xml:space="preserve">                                                            Первомайского района </w:t>
      </w: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  <w:r w:rsidRPr="00FB6707">
        <w:t>Оренбургской области</w:t>
      </w:r>
    </w:p>
    <w:p w:rsidR="00D9150F" w:rsidRPr="00FB6707" w:rsidRDefault="00D9150F" w:rsidP="00FB6707">
      <w:pPr>
        <w:shd w:val="clear" w:color="auto" w:fill="FFFFFF"/>
        <w:spacing w:line="240" w:lineRule="auto"/>
        <w:jc w:val="right"/>
      </w:pP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  <w:r w:rsidRPr="00FB6707">
        <w:t xml:space="preserve">                                                Форма</w:t>
      </w: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  <w:r w:rsidRPr="00FB6707">
        <w:t xml:space="preserve">                   Реестра источников дохода местного бюджета</w:t>
      </w: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</w:p>
    <w:p w:rsidR="00D9150F" w:rsidRPr="00FB6707" w:rsidRDefault="00D9150F" w:rsidP="00490BA6">
      <w:pPr>
        <w:shd w:val="clear" w:color="auto" w:fill="FFFFFF"/>
        <w:spacing w:line="240" w:lineRule="auto"/>
        <w:jc w:val="both"/>
      </w:pPr>
      <w:r w:rsidRPr="00FB6707">
        <w:t xml:space="preserve">                                                                                                       (тыс</w:t>
      </w:r>
      <w:proofErr w:type="gramStart"/>
      <w:r w:rsidRPr="00FB6707">
        <w:t>.р</w:t>
      </w:r>
      <w:proofErr w:type="gramEnd"/>
      <w:r w:rsidRPr="00FB6707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2004"/>
        <w:gridCol w:w="1685"/>
        <w:gridCol w:w="1706"/>
        <w:gridCol w:w="1459"/>
        <w:gridCol w:w="1460"/>
      </w:tblGrid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Код вида и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подвида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доходов</w:t>
            </w: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Наименование кода доходов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бюджета</w:t>
            </w: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Ожидаемое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исполнение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в текущем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финансовом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году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Очередной 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финансовый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</w:t>
            </w: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Первый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планового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периода</w:t>
            </w: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Второй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год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планового</w:t>
            </w:r>
          </w:p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>периода</w:t>
            </w:r>
          </w:p>
        </w:tc>
      </w:tr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1</w:t>
            </w: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   2</w:t>
            </w: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  3</w:t>
            </w: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 4</w:t>
            </w: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 5</w:t>
            </w: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  <w:r w:rsidRPr="00FB6707">
              <w:t xml:space="preserve">       6</w:t>
            </w:r>
          </w:p>
        </w:tc>
      </w:tr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</w:tr>
      <w:tr w:rsidR="00D9150F" w:rsidRPr="00FB6707" w:rsidTr="00650BF4">
        <w:tc>
          <w:tcPr>
            <w:tcW w:w="1575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221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192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8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  <w:tc>
          <w:tcPr>
            <w:tcW w:w="1529" w:type="dxa"/>
          </w:tcPr>
          <w:p w:rsidR="00D9150F" w:rsidRPr="00FB6707" w:rsidRDefault="00D9150F" w:rsidP="00650BF4">
            <w:pPr>
              <w:spacing w:line="240" w:lineRule="auto"/>
              <w:jc w:val="both"/>
            </w:pPr>
          </w:p>
        </w:tc>
      </w:tr>
    </w:tbl>
    <w:p w:rsidR="00D9150F" w:rsidRPr="00FB6707" w:rsidRDefault="00D9150F" w:rsidP="00490BA6">
      <w:pPr>
        <w:shd w:val="clear" w:color="auto" w:fill="FFFFFF"/>
        <w:spacing w:line="240" w:lineRule="auto"/>
        <w:jc w:val="both"/>
      </w:pPr>
    </w:p>
    <w:p w:rsidR="00D9150F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9150F" w:rsidRPr="00AC65D1" w:rsidRDefault="00D9150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sectPr w:rsidR="00D9150F" w:rsidRPr="00AC65D1" w:rsidSect="00E407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E3"/>
    <w:rsid w:val="00043C2A"/>
    <w:rsid w:val="00052F55"/>
    <w:rsid w:val="000E0C3C"/>
    <w:rsid w:val="001170DE"/>
    <w:rsid w:val="00152177"/>
    <w:rsid w:val="00166BFA"/>
    <w:rsid w:val="00190C8F"/>
    <w:rsid w:val="001C6340"/>
    <w:rsid w:val="001E1538"/>
    <w:rsid w:val="002033BA"/>
    <w:rsid w:val="00203567"/>
    <w:rsid w:val="00222989"/>
    <w:rsid w:val="00247916"/>
    <w:rsid w:val="00260CEA"/>
    <w:rsid w:val="0028289D"/>
    <w:rsid w:val="00287159"/>
    <w:rsid w:val="002A0BDE"/>
    <w:rsid w:val="002C3980"/>
    <w:rsid w:val="002F194F"/>
    <w:rsid w:val="002F3531"/>
    <w:rsid w:val="002F6A37"/>
    <w:rsid w:val="00307156"/>
    <w:rsid w:val="00322C50"/>
    <w:rsid w:val="00333D35"/>
    <w:rsid w:val="00347A1E"/>
    <w:rsid w:val="0035256B"/>
    <w:rsid w:val="003637F6"/>
    <w:rsid w:val="0039100E"/>
    <w:rsid w:val="003B026F"/>
    <w:rsid w:val="003C0BA4"/>
    <w:rsid w:val="003D196E"/>
    <w:rsid w:val="003D4D16"/>
    <w:rsid w:val="003F3A6F"/>
    <w:rsid w:val="004068FA"/>
    <w:rsid w:val="004446E2"/>
    <w:rsid w:val="00445364"/>
    <w:rsid w:val="004545C3"/>
    <w:rsid w:val="004829B5"/>
    <w:rsid w:val="00490BA6"/>
    <w:rsid w:val="004E1338"/>
    <w:rsid w:val="004F5C5E"/>
    <w:rsid w:val="00507332"/>
    <w:rsid w:val="005121C0"/>
    <w:rsid w:val="00533134"/>
    <w:rsid w:val="0055731A"/>
    <w:rsid w:val="00571B54"/>
    <w:rsid w:val="005A09FA"/>
    <w:rsid w:val="005E7EDF"/>
    <w:rsid w:val="005F1D9D"/>
    <w:rsid w:val="005F2953"/>
    <w:rsid w:val="005F5FA7"/>
    <w:rsid w:val="00604B64"/>
    <w:rsid w:val="00604E57"/>
    <w:rsid w:val="0060789D"/>
    <w:rsid w:val="00621453"/>
    <w:rsid w:val="0063216D"/>
    <w:rsid w:val="006325B6"/>
    <w:rsid w:val="00650BF4"/>
    <w:rsid w:val="00654A99"/>
    <w:rsid w:val="0066145B"/>
    <w:rsid w:val="006939ED"/>
    <w:rsid w:val="00707F85"/>
    <w:rsid w:val="0074075F"/>
    <w:rsid w:val="00745A10"/>
    <w:rsid w:val="00752384"/>
    <w:rsid w:val="00790A6D"/>
    <w:rsid w:val="007A64CB"/>
    <w:rsid w:val="007B4E43"/>
    <w:rsid w:val="008023EE"/>
    <w:rsid w:val="008046D1"/>
    <w:rsid w:val="00831BDB"/>
    <w:rsid w:val="0084502F"/>
    <w:rsid w:val="008524D7"/>
    <w:rsid w:val="00852F4A"/>
    <w:rsid w:val="008554EC"/>
    <w:rsid w:val="008808F2"/>
    <w:rsid w:val="00882333"/>
    <w:rsid w:val="00884954"/>
    <w:rsid w:val="008925BD"/>
    <w:rsid w:val="008F0FAE"/>
    <w:rsid w:val="00906479"/>
    <w:rsid w:val="009318E2"/>
    <w:rsid w:val="00931B76"/>
    <w:rsid w:val="00946478"/>
    <w:rsid w:val="00956127"/>
    <w:rsid w:val="00962AD4"/>
    <w:rsid w:val="009C58D8"/>
    <w:rsid w:val="00A8017F"/>
    <w:rsid w:val="00AC02C1"/>
    <w:rsid w:val="00AC65D1"/>
    <w:rsid w:val="00AD5570"/>
    <w:rsid w:val="00B25805"/>
    <w:rsid w:val="00B263ED"/>
    <w:rsid w:val="00B44C6E"/>
    <w:rsid w:val="00B4580A"/>
    <w:rsid w:val="00B65109"/>
    <w:rsid w:val="00B74612"/>
    <w:rsid w:val="00B84403"/>
    <w:rsid w:val="00BA0E72"/>
    <w:rsid w:val="00BD4CF2"/>
    <w:rsid w:val="00C17AE3"/>
    <w:rsid w:val="00C44F6D"/>
    <w:rsid w:val="00C533BA"/>
    <w:rsid w:val="00C537ED"/>
    <w:rsid w:val="00C72B2C"/>
    <w:rsid w:val="00CB65D3"/>
    <w:rsid w:val="00CC69EE"/>
    <w:rsid w:val="00CE5952"/>
    <w:rsid w:val="00D01512"/>
    <w:rsid w:val="00D04A4D"/>
    <w:rsid w:val="00D14AF0"/>
    <w:rsid w:val="00D4003D"/>
    <w:rsid w:val="00D60F00"/>
    <w:rsid w:val="00D645D0"/>
    <w:rsid w:val="00D7548E"/>
    <w:rsid w:val="00D859A6"/>
    <w:rsid w:val="00D9150F"/>
    <w:rsid w:val="00DA5C33"/>
    <w:rsid w:val="00DA71CB"/>
    <w:rsid w:val="00DF6F7E"/>
    <w:rsid w:val="00E366EE"/>
    <w:rsid w:val="00E407E3"/>
    <w:rsid w:val="00E51B4F"/>
    <w:rsid w:val="00E61A5C"/>
    <w:rsid w:val="00E67A95"/>
    <w:rsid w:val="00E70785"/>
    <w:rsid w:val="00EA0DD4"/>
    <w:rsid w:val="00EB4116"/>
    <w:rsid w:val="00EC26B8"/>
    <w:rsid w:val="00ED5C72"/>
    <w:rsid w:val="00EF27D9"/>
    <w:rsid w:val="00EF6FE0"/>
    <w:rsid w:val="00F0129F"/>
    <w:rsid w:val="00F43DBA"/>
    <w:rsid w:val="00F508EB"/>
    <w:rsid w:val="00F934AC"/>
    <w:rsid w:val="00F941D7"/>
    <w:rsid w:val="00FB6707"/>
    <w:rsid w:val="00FF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882333"/>
  </w:style>
  <w:style w:type="paragraph" w:styleId="a6">
    <w:name w:val="No Spacing"/>
    <w:link w:val="a5"/>
    <w:uiPriority w:val="1"/>
    <w:qFormat/>
    <w:rsid w:val="00882333"/>
  </w:style>
  <w:style w:type="character" w:styleId="a7">
    <w:name w:val="Emphasis"/>
    <w:basedOn w:val="a0"/>
    <w:qFormat/>
    <w:locked/>
    <w:rsid w:val="008823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882333"/>
  </w:style>
  <w:style w:type="paragraph" w:styleId="a6">
    <w:name w:val="No Spacing"/>
    <w:link w:val="a5"/>
    <w:uiPriority w:val="1"/>
    <w:qFormat/>
    <w:rsid w:val="00882333"/>
  </w:style>
  <w:style w:type="character" w:styleId="a7">
    <w:name w:val="Emphasis"/>
    <w:basedOn w:val="a0"/>
    <w:qFormat/>
    <w:locked/>
    <w:rsid w:val="008823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Роза Игизова</dc:creator>
  <cp:keywords/>
  <dc:description/>
  <cp:lastModifiedBy>User</cp:lastModifiedBy>
  <cp:revision>10</cp:revision>
  <cp:lastPrinted>2019-09-25T10:17:00Z</cp:lastPrinted>
  <dcterms:created xsi:type="dcterms:W3CDTF">2019-09-24T05:20:00Z</dcterms:created>
  <dcterms:modified xsi:type="dcterms:W3CDTF">2019-09-25T10:29:00Z</dcterms:modified>
</cp:coreProperties>
</file>