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3BEE" w14:textId="77777777" w:rsidR="00EE3235" w:rsidRPr="006A50AD" w:rsidRDefault="007F6954" w:rsidP="00EE3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EE3235" w:rsidRPr="006A50AD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</w:p>
    <w:p w14:paraId="7EC5171D" w14:textId="77777777" w:rsidR="00EE3235" w:rsidRPr="006A50AD" w:rsidRDefault="007F6954" w:rsidP="00EE3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ФУРМАНОВСКОГО</w:t>
      </w:r>
      <w:r w:rsidR="00EE3235" w:rsidRPr="006A50A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</w:p>
    <w:p w14:paraId="6A14A4E6" w14:textId="77777777"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ПЕРВОМАЙСКОГО РАЙОНА</w:t>
      </w:r>
    </w:p>
    <w:p w14:paraId="35070504" w14:textId="77777777" w:rsidR="00EE3235" w:rsidRPr="006A50AD" w:rsidRDefault="00EE3235" w:rsidP="00EE3235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6A50A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ОРЕНБУРГСКОЙ ОБЛАСТИ</w:t>
      </w:r>
    </w:p>
    <w:p w14:paraId="69582EC9" w14:textId="77777777"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07C808" w14:textId="77777777" w:rsidR="00EE3235" w:rsidRPr="006A50AD" w:rsidRDefault="00EE3235" w:rsidP="00EE323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sz w:val="24"/>
          <w:szCs w:val="24"/>
        </w:rPr>
      </w:pPr>
      <w:r w:rsidRPr="006A50AD">
        <w:rPr>
          <w:rFonts w:ascii="Times New Roman" w:eastAsia="Arial Unicode MS" w:hAnsi="Times New Roman" w:cs="Times New Roman"/>
          <w:bCs/>
          <w:sz w:val="24"/>
          <w:szCs w:val="24"/>
        </w:rPr>
        <w:t xml:space="preserve">             ПОСТАНОВЛЕНИЕ</w:t>
      </w:r>
    </w:p>
    <w:p w14:paraId="0091D425" w14:textId="77777777"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5843F05" w14:textId="59216EED" w:rsidR="00EE3235" w:rsidRPr="006A50AD" w:rsidRDefault="006768A2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23.11</w:t>
      </w:r>
      <w:r w:rsidR="000C244B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6D7289C4" w14:textId="77777777"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1C1F9C" w14:textId="77777777" w:rsidR="007F6954" w:rsidRDefault="00EE3235" w:rsidP="00E6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проекту </w:t>
      </w:r>
    </w:p>
    <w:p w14:paraId="77F583CD" w14:textId="77777777" w:rsidR="007F6954" w:rsidRDefault="00EE3235" w:rsidP="00E64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планировки и проекту межевания территории </w:t>
      </w:r>
    </w:p>
    <w:p w14:paraId="241017EF" w14:textId="609D9D4D" w:rsidR="00EE3235" w:rsidRDefault="006768A2" w:rsidP="0067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объекта</w:t>
      </w:r>
      <w:r w:rsidR="000C244B">
        <w:rPr>
          <w:rFonts w:ascii="Times New Roman" w:eastAsia="Times New Roman" w:hAnsi="Times New Roman" w:cs="Times New Roman"/>
          <w:sz w:val="28"/>
          <w:szCs w:val="28"/>
        </w:rPr>
        <w:t xml:space="preserve"> АО «Оренбургнефть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6651П</w:t>
      </w:r>
    </w:p>
    <w:p w14:paraId="19A86F96" w14:textId="60082F62" w:rsidR="006768A2" w:rsidRDefault="006768A2" w:rsidP="00676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«Реконструкция</w:t>
      </w:r>
      <w:r w:rsidR="000D03A6">
        <w:rPr>
          <w:rFonts w:ascii="Times New Roman" w:eastAsia="Times New Roman" w:hAnsi="Times New Roman" w:cs="Times New Roman"/>
          <w:sz w:val="28"/>
          <w:szCs w:val="28"/>
        </w:rPr>
        <w:t xml:space="preserve"> напорного нефтепровода «УКПНГ</w:t>
      </w:r>
    </w:p>
    <w:p w14:paraId="350EB086" w14:textId="71A1AF11" w:rsidR="000D03A6" w:rsidRDefault="000D03A6" w:rsidP="000D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–УСН Нефтегорск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-Росташи–16км)</w:t>
      </w:r>
    </w:p>
    <w:p w14:paraId="62C62286" w14:textId="7BBDD7A6" w:rsidR="000D03A6" w:rsidRDefault="000D03A6" w:rsidP="000D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-УКПНГ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-УПН Росташи (от 16 км.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1A63A501" w14:textId="63109A65" w:rsidR="000D03A6" w:rsidRDefault="000D03A6" w:rsidP="000D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Нефтегорск)» монтаж КПУ/КПР (инв.№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уперед.уст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</w:t>
      </w:r>
    </w:p>
    <w:p w14:paraId="0F000D41" w14:textId="57C3EA5B" w:rsidR="000D03A6" w:rsidRPr="006A50AD" w:rsidRDefault="000D03A6" w:rsidP="000D0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1523494)»</w:t>
      </w:r>
    </w:p>
    <w:p w14:paraId="1872FA6D" w14:textId="77777777" w:rsidR="00EE3235" w:rsidRPr="006A50AD" w:rsidRDefault="00EE3235" w:rsidP="00EE323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DEFD5" w14:textId="6FE6D8C3" w:rsidR="00EE3235" w:rsidRPr="006A50AD" w:rsidRDefault="00EE3235" w:rsidP="000C2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от 29.11.2004 № 190-ФЗ, статьи 28 Федерального закона от 06.10.2003  № 131-ФЗ «Об общих  принципах организации местного самоуправления в Российской Федерации», статьи 30 Закона Оренбургской области от 21.02.1996 «Об организации местного самоуправления Оренбургской области», руководствуясь Уставом муниципального образования 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 района Оренбургской области и </w:t>
      </w:r>
      <w:r w:rsidRPr="006A50AD">
        <w:rPr>
          <w:rFonts w:ascii="Times New Roman" w:hAnsi="Times New Roman" w:cs="Times New Roman"/>
          <w:sz w:val="28"/>
          <w:szCs w:val="28"/>
        </w:rPr>
        <w:t>решением Совета депутат</w:t>
      </w:r>
      <w:r w:rsidR="007F6954">
        <w:rPr>
          <w:rFonts w:ascii="Times New Roman" w:hAnsi="Times New Roman" w:cs="Times New Roman"/>
          <w:sz w:val="28"/>
          <w:szCs w:val="28"/>
        </w:rPr>
        <w:t xml:space="preserve">ов муниципального образования Фурмановский </w:t>
      </w:r>
      <w:r w:rsidRPr="006A50AD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от </w:t>
      </w:r>
      <w:r w:rsidR="009C28DE">
        <w:rPr>
          <w:rFonts w:ascii="Times New Roman" w:hAnsi="Times New Roman" w:cs="Times New Roman"/>
          <w:sz w:val="28"/>
          <w:szCs w:val="28"/>
        </w:rPr>
        <w:t>18.12.2019</w:t>
      </w:r>
      <w:r w:rsidRPr="006A50AD">
        <w:rPr>
          <w:rFonts w:ascii="Times New Roman" w:hAnsi="Times New Roman" w:cs="Times New Roman"/>
          <w:sz w:val="28"/>
          <w:szCs w:val="28"/>
        </w:rPr>
        <w:t xml:space="preserve"> № </w:t>
      </w:r>
      <w:r w:rsidR="009C28DE">
        <w:rPr>
          <w:rFonts w:ascii="Times New Roman" w:hAnsi="Times New Roman" w:cs="Times New Roman"/>
          <w:sz w:val="28"/>
          <w:szCs w:val="28"/>
        </w:rPr>
        <w:t>210</w:t>
      </w:r>
      <w:r w:rsidRPr="006A50A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в муниципальном образовании </w:t>
      </w:r>
      <w:r w:rsidR="007F6954">
        <w:rPr>
          <w:rFonts w:ascii="Times New Roman" w:hAnsi="Times New Roman" w:cs="Times New Roman"/>
          <w:sz w:val="28"/>
          <w:szCs w:val="28"/>
        </w:rPr>
        <w:t>Фурмановский</w:t>
      </w:r>
      <w:r w:rsidRPr="006A50AD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14:paraId="61E675C0" w14:textId="62E3E8C2" w:rsidR="00EE3235" w:rsidRPr="006A50AD" w:rsidRDefault="00EE3235" w:rsidP="00EE3235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hAnsi="Times New Roman" w:cs="Times New Roman"/>
          <w:sz w:val="28"/>
          <w:szCs w:val="28"/>
        </w:rPr>
        <w:t xml:space="preserve">      1. Провести  публичные слушания в муниципальном образовании </w:t>
      </w:r>
      <w:r w:rsidR="007F6954">
        <w:rPr>
          <w:rFonts w:ascii="Times New Roman" w:hAnsi="Times New Roman" w:cs="Times New Roman"/>
          <w:sz w:val="28"/>
          <w:szCs w:val="28"/>
        </w:rPr>
        <w:t>Фурмановский</w:t>
      </w:r>
      <w:r w:rsidRPr="006A50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64A1C"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</w:t>
      </w:r>
      <w:r w:rsidR="005D075D">
        <w:rPr>
          <w:rFonts w:ascii="Times New Roman" w:hAnsi="Times New Roman" w:cs="Times New Roman"/>
          <w:sz w:val="28"/>
          <w:szCs w:val="28"/>
        </w:rPr>
        <w:t>«</w:t>
      </w:r>
      <w:r w:rsidR="005D075D" w:rsidRPr="005D075D">
        <w:rPr>
          <w:rFonts w:ascii="Times New Roman" w:hAnsi="Times New Roman" w:cs="Times New Roman"/>
          <w:sz w:val="26"/>
          <w:szCs w:val="26"/>
        </w:rPr>
        <w:t xml:space="preserve">13» </w:t>
      </w:r>
      <w:r w:rsidR="009C28DE">
        <w:rPr>
          <w:rFonts w:ascii="Times New Roman" w:hAnsi="Times New Roman" w:cs="Times New Roman"/>
          <w:sz w:val="26"/>
          <w:szCs w:val="26"/>
        </w:rPr>
        <w:t>января</w:t>
      </w:r>
      <w:r w:rsidR="005D075D" w:rsidRPr="005D075D">
        <w:rPr>
          <w:rFonts w:ascii="Times New Roman" w:hAnsi="Times New Roman" w:cs="Times New Roman"/>
          <w:sz w:val="26"/>
          <w:szCs w:val="26"/>
        </w:rPr>
        <w:t xml:space="preserve"> 202</w:t>
      </w:r>
      <w:r w:rsidR="009C28DE">
        <w:rPr>
          <w:rFonts w:ascii="Times New Roman" w:hAnsi="Times New Roman" w:cs="Times New Roman"/>
          <w:sz w:val="26"/>
          <w:szCs w:val="26"/>
        </w:rPr>
        <w:t>1</w:t>
      </w:r>
      <w:r w:rsidR="005D075D" w:rsidRPr="005D075D">
        <w:rPr>
          <w:rFonts w:ascii="Times New Roman" w:hAnsi="Times New Roman" w:cs="Times New Roman"/>
          <w:sz w:val="26"/>
          <w:szCs w:val="26"/>
        </w:rPr>
        <w:t xml:space="preserve"> года в 18:</w:t>
      </w:r>
      <w:r w:rsidR="009C28DE">
        <w:rPr>
          <w:rFonts w:ascii="Times New Roman" w:hAnsi="Times New Roman" w:cs="Times New Roman"/>
          <w:sz w:val="26"/>
          <w:szCs w:val="26"/>
        </w:rPr>
        <w:t>0</w:t>
      </w:r>
      <w:r w:rsidR="005D075D" w:rsidRPr="005D075D">
        <w:rPr>
          <w:rFonts w:ascii="Times New Roman" w:hAnsi="Times New Roman" w:cs="Times New Roman"/>
          <w:sz w:val="26"/>
          <w:szCs w:val="26"/>
        </w:rPr>
        <w:t xml:space="preserve">0 часов </w:t>
      </w:r>
      <w:r w:rsidRPr="006A50AD">
        <w:rPr>
          <w:rFonts w:ascii="Times New Roman" w:hAnsi="Times New Roman" w:cs="Times New Roman"/>
          <w:sz w:val="28"/>
          <w:szCs w:val="28"/>
        </w:rPr>
        <w:t xml:space="preserve">местного времени в здании администрации </w:t>
      </w:r>
      <w:r w:rsidR="007F6954">
        <w:rPr>
          <w:rFonts w:ascii="Times New Roman" w:hAnsi="Times New Roman" w:cs="Times New Roman"/>
          <w:sz w:val="28"/>
          <w:szCs w:val="28"/>
        </w:rPr>
        <w:t>сельского клуба поселка Фурманов</w:t>
      </w:r>
      <w:r w:rsidRPr="006A50AD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Первомайский  район, </w:t>
      </w:r>
      <w:r w:rsidR="007F6954">
        <w:rPr>
          <w:rFonts w:ascii="Times New Roman" w:hAnsi="Times New Roman" w:cs="Times New Roman"/>
          <w:sz w:val="28"/>
          <w:szCs w:val="28"/>
        </w:rPr>
        <w:t>поселок Фурманов</w:t>
      </w:r>
      <w:r w:rsidRPr="006A50AD">
        <w:rPr>
          <w:rFonts w:ascii="Times New Roman" w:hAnsi="Times New Roman" w:cs="Times New Roman"/>
          <w:sz w:val="28"/>
          <w:szCs w:val="28"/>
        </w:rPr>
        <w:t xml:space="preserve">, улица  </w:t>
      </w:r>
      <w:r w:rsidR="007F6954">
        <w:rPr>
          <w:rFonts w:ascii="Times New Roman" w:hAnsi="Times New Roman" w:cs="Times New Roman"/>
          <w:sz w:val="28"/>
          <w:szCs w:val="28"/>
        </w:rPr>
        <w:t>Рабочая</w:t>
      </w:r>
      <w:r w:rsidRPr="006A50AD">
        <w:rPr>
          <w:rFonts w:ascii="Times New Roman" w:hAnsi="Times New Roman" w:cs="Times New Roman"/>
          <w:sz w:val="28"/>
          <w:szCs w:val="28"/>
        </w:rPr>
        <w:t xml:space="preserve">, </w:t>
      </w:r>
      <w:r w:rsidR="007F6954">
        <w:rPr>
          <w:rFonts w:ascii="Times New Roman" w:hAnsi="Times New Roman" w:cs="Times New Roman"/>
          <w:sz w:val="28"/>
          <w:szCs w:val="28"/>
        </w:rPr>
        <w:t>18.</w:t>
      </w:r>
    </w:p>
    <w:p w14:paraId="61402981" w14:textId="4DD06069" w:rsidR="00EE3235" w:rsidRPr="006A50AD" w:rsidRDefault="00EE3235" w:rsidP="00BB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2.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Образовать комиссию по организации и проведению публичных</w:t>
      </w:r>
      <w:r w:rsidR="00A55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слушаний по вопросу рассмотрения</w:t>
      </w:r>
      <w:r w:rsidR="00A55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CBA" w:rsidRPr="006A50AD"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и проекту </w:t>
      </w:r>
      <w:r w:rsidR="00BB171A" w:rsidRPr="006A50AD">
        <w:rPr>
          <w:rFonts w:ascii="Times New Roman" w:eastAsia="Times New Roman" w:hAnsi="Times New Roman" w:cs="Times New Roman"/>
          <w:sz w:val="28"/>
          <w:szCs w:val="28"/>
        </w:rPr>
        <w:t xml:space="preserve">межевания территории </w:t>
      </w:r>
      <w:r w:rsidR="00BB171A">
        <w:rPr>
          <w:rFonts w:ascii="Times New Roman" w:eastAsia="Times New Roman" w:hAnsi="Times New Roman" w:cs="Times New Roman"/>
          <w:sz w:val="28"/>
          <w:szCs w:val="28"/>
        </w:rPr>
        <w:t>для объекта АО «Оренбургнефть: 6651П</w:t>
      </w:r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71A">
        <w:rPr>
          <w:rFonts w:ascii="Times New Roman" w:eastAsia="Times New Roman" w:hAnsi="Times New Roman" w:cs="Times New Roman"/>
          <w:sz w:val="28"/>
          <w:szCs w:val="28"/>
        </w:rPr>
        <w:t>«Реконструкция напорного нефтепровода «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УКПНГЗайкино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>–УСН Нефтегорск (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>-Росташи–16км)</w:t>
      </w:r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-УКПНГ 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-УПН Росташи (от 16 км. 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-Нефтегорск)» монтаж КПУ/КПР (инв.№ </w:t>
      </w:r>
      <w:proofErr w:type="gramStart"/>
      <w:r w:rsidR="00BB171A">
        <w:rPr>
          <w:rFonts w:ascii="Times New Roman" w:eastAsia="Times New Roman" w:hAnsi="Times New Roman" w:cs="Times New Roman"/>
          <w:sz w:val="28"/>
          <w:szCs w:val="28"/>
        </w:rPr>
        <w:t>уперед.уст</w:t>
      </w:r>
      <w:proofErr w:type="gramEnd"/>
      <w:r w:rsidR="00BB171A">
        <w:rPr>
          <w:rFonts w:ascii="Times New Roman" w:eastAsia="Times New Roman" w:hAnsi="Times New Roman" w:cs="Times New Roman"/>
          <w:sz w:val="28"/>
          <w:szCs w:val="28"/>
        </w:rPr>
        <w:t>-1523494)»</w:t>
      </w:r>
      <w:r w:rsidR="00A55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14:paraId="75852322" w14:textId="77777777" w:rsidR="00EE3235" w:rsidRPr="006A50AD" w:rsidRDefault="00EE3235" w:rsidP="00EE3235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 3.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Комиссии, указанной в приложении настоящего постановления, в установленные действующим законодательством сроки:                                                                                                                     </w:t>
      </w:r>
    </w:p>
    <w:p w14:paraId="1454706C" w14:textId="77777777" w:rsidR="00BB171A" w:rsidRDefault="00EE3235" w:rsidP="00A5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а) Обеспечить обнародование и размещение на официальном сайте </w:t>
      </w:r>
      <w:r w:rsidRPr="006A50AD">
        <w:rPr>
          <w:rFonts w:ascii="Times New Roman" w:eastAsia="Times New Roman" w:hAnsi="Times New Roman" w:cs="Times New Roman"/>
          <w:iCs/>
          <w:color w:val="000000"/>
          <w:spacing w:val="8"/>
          <w:sz w:val="28"/>
        </w:rPr>
        <w:t xml:space="preserve">муниципального образования </w:t>
      </w:r>
      <w:r w:rsidR="00F86662">
        <w:rPr>
          <w:rFonts w:ascii="Times New Roman" w:eastAsia="Times New Roman" w:hAnsi="Times New Roman" w:cs="Times New Roman"/>
          <w:iCs/>
          <w:color w:val="000000"/>
          <w:spacing w:val="8"/>
          <w:sz w:val="28"/>
        </w:rPr>
        <w:t>Фурмановский</w:t>
      </w:r>
      <w:r w:rsidRPr="006A50AD">
        <w:rPr>
          <w:rFonts w:ascii="Times New Roman" w:eastAsia="Times New Roman" w:hAnsi="Times New Roman" w:cs="Times New Roman"/>
          <w:iCs/>
          <w:color w:val="000000"/>
          <w:spacing w:val="8"/>
          <w:sz w:val="28"/>
        </w:rPr>
        <w:t xml:space="preserve"> сельсовет</w:t>
      </w:r>
      <w:r w:rsidR="005D075D" w:rsidRPr="006A5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CBA" w:rsidRPr="006A50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A55C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5CBA" w:rsidRPr="006A50AD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проекту </w:t>
      </w:r>
      <w:r w:rsidR="00BB171A" w:rsidRPr="006A50AD">
        <w:rPr>
          <w:rFonts w:ascii="Times New Roman" w:eastAsia="Times New Roman" w:hAnsi="Times New Roman" w:cs="Times New Roman"/>
          <w:sz w:val="28"/>
          <w:szCs w:val="28"/>
        </w:rPr>
        <w:t xml:space="preserve">межевания территории </w:t>
      </w:r>
      <w:r w:rsidR="00BB171A">
        <w:rPr>
          <w:rFonts w:ascii="Times New Roman" w:eastAsia="Times New Roman" w:hAnsi="Times New Roman" w:cs="Times New Roman"/>
          <w:sz w:val="28"/>
          <w:szCs w:val="28"/>
        </w:rPr>
        <w:t>для объекта АО «Оренбургнефть: 6651П «Реконструкция напорного нефтепровода «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УКПНГЗайкино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>–УСН Нефтегорск (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-Росташи–16км) -УКПНГ 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-УПН Росташи (от 16 км. 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-Нефтегорск)» монтаж КПУ/КПР (инв.№ </w:t>
      </w:r>
      <w:proofErr w:type="gramStart"/>
      <w:r w:rsidR="00BB171A">
        <w:rPr>
          <w:rFonts w:ascii="Times New Roman" w:eastAsia="Times New Roman" w:hAnsi="Times New Roman" w:cs="Times New Roman"/>
          <w:sz w:val="28"/>
          <w:szCs w:val="28"/>
        </w:rPr>
        <w:t>уперед.уст</w:t>
      </w:r>
      <w:proofErr w:type="gramEnd"/>
      <w:r w:rsidR="00BB171A">
        <w:rPr>
          <w:rFonts w:ascii="Times New Roman" w:eastAsia="Times New Roman" w:hAnsi="Times New Roman" w:cs="Times New Roman"/>
          <w:sz w:val="28"/>
          <w:szCs w:val="28"/>
        </w:rPr>
        <w:t>-1523494)»</w:t>
      </w:r>
    </w:p>
    <w:p w14:paraId="6E970119" w14:textId="77777777" w:rsidR="00BB171A" w:rsidRDefault="00EE3235" w:rsidP="00A5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Обеспечить регистрацию поступивших предложений и замечаний</w:t>
      </w:r>
      <w:r w:rsidR="005D075D" w:rsidRPr="006A5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CBA" w:rsidRPr="006A50AD"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и проекту </w:t>
      </w:r>
      <w:r w:rsidR="00BB171A" w:rsidRPr="006A50AD">
        <w:rPr>
          <w:rFonts w:ascii="Times New Roman" w:eastAsia="Times New Roman" w:hAnsi="Times New Roman" w:cs="Times New Roman"/>
          <w:sz w:val="28"/>
          <w:szCs w:val="28"/>
        </w:rPr>
        <w:t xml:space="preserve">межевания территории </w:t>
      </w:r>
      <w:r w:rsidR="00BB171A">
        <w:rPr>
          <w:rFonts w:ascii="Times New Roman" w:eastAsia="Times New Roman" w:hAnsi="Times New Roman" w:cs="Times New Roman"/>
          <w:sz w:val="28"/>
          <w:szCs w:val="28"/>
        </w:rPr>
        <w:t>для объекта АО «Оренбургнефть: 6651П «Реконструкция напорного нефтепровода «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УКПНГЗайкино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>–УСН Нефтегорск (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-Росташи–16км) -УКПНГ 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-УПН Росташи (от 16 км. 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-Нефтегорск)» монтаж КПУ/КПР (инв.№ </w:t>
      </w:r>
      <w:proofErr w:type="gramStart"/>
      <w:r w:rsidR="00BB171A">
        <w:rPr>
          <w:rFonts w:ascii="Times New Roman" w:eastAsia="Times New Roman" w:hAnsi="Times New Roman" w:cs="Times New Roman"/>
          <w:sz w:val="28"/>
          <w:szCs w:val="28"/>
        </w:rPr>
        <w:t>уперед.уст</w:t>
      </w:r>
      <w:proofErr w:type="gramEnd"/>
      <w:r w:rsidR="00BB171A">
        <w:rPr>
          <w:rFonts w:ascii="Times New Roman" w:eastAsia="Times New Roman" w:hAnsi="Times New Roman" w:cs="Times New Roman"/>
          <w:sz w:val="28"/>
          <w:szCs w:val="28"/>
        </w:rPr>
        <w:t>-1523494)»</w:t>
      </w:r>
    </w:p>
    <w:p w14:paraId="6DEFC7E2" w14:textId="3002983C" w:rsidR="00EE3235" w:rsidRPr="006A50AD" w:rsidRDefault="00EE3235" w:rsidP="00A55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и обнародовать заключения о результатах публичных слушаний.</w:t>
      </w:r>
    </w:p>
    <w:p w14:paraId="22D41EAB" w14:textId="77777777" w:rsidR="00EE3235" w:rsidRPr="006A50AD" w:rsidRDefault="00EE3235" w:rsidP="00EE3235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 место проведения выставки 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проекта в помещении администрации муниципального образования 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адресу: Оренбургская область, Первомайский район, 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>поселок Фурманов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>Рабочая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Дни и время для ознакомления: начиная с момента обнародования настоящего постановления и до дня проведения публичных слушаний.</w:t>
      </w:r>
    </w:p>
    <w:p w14:paraId="3EA93973" w14:textId="41190FE2" w:rsidR="00EE3235" w:rsidRPr="006A50AD" w:rsidRDefault="00EE3235" w:rsidP="00EE3235">
      <w:pPr>
        <w:autoSpaceDN w:val="0"/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55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Предложить жителям муниципального образования </w:t>
      </w:r>
      <w:r w:rsidR="007F6954">
        <w:rPr>
          <w:rFonts w:ascii="Times New Roman" w:eastAsia="Times New Roman" w:hAnsi="Times New Roman" w:cs="Times New Roman"/>
          <w:bCs/>
          <w:sz w:val="28"/>
          <w:szCs w:val="28"/>
        </w:rPr>
        <w:t xml:space="preserve">Фурмановский 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proofErr w:type="gramStart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>письменно  направлять</w:t>
      </w:r>
      <w:proofErr w:type="gramEnd"/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свои мнения и рекомендации по проекту в администрацию </w:t>
      </w:r>
      <w:r w:rsidR="007F6954">
        <w:rPr>
          <w:rFonts w:ascii="Times New Roman" w:eastAsia="Times New Roman" w:hAnsi="Times New Roman" w:cs="Times New Roman"/>
          <w:bCs/>
          <w:sz w:val="28"/>
          <w:szCs w:val="28"/>
        </w:rPr>
        <w:t>Фурмановского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="007F695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6A50A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D0DB482" w14:textId="79832312"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</w:t>
      </w: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5C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настоящего постановления оставляю за собой.</w:t>
      </w:r>
    </w:p>
    <w:p w14:paraId="11D2E739" w14:textId="36E55ECD" w:rsidR="00E64A1C" w:rsidRPr="00E64A1C" w:rsidRDefault="00E64A1C" w:rsidP="00E64A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Arial" w:eastAsia="SimSun" w:hAnsi="Arial" w:cs="Arial"/>
          <w:sz w:val="24"/>
          <w:szCs w:val="28"/>
          <w:lang w:eastAsia="zh-CN"/>
        </w:rPr>
        <w:t xml:space="preserve">     7</w:t>
      </w:r>
      <w:r w:rsidRPr="00E64A1C">
        <w:rPr>
          <w:rFonts w:ascii="Arial" w:eastAsia="SimSun" w:hAnsi="Arial" w:cs="Arial"/>
          <w:sz w:val="24"/>
          <w:szCs w:val="28"/>
          <w:lang w:eastAsia="zh-CN"/>
        </w:rPr>
        <w:t>.</w:t>
      </w:r>
      <w:r w:rsidR="00A55CBA">
        <w:rPr>
          <w:rFonts w:ascii="Arial" w:eastAsia="SimSun" w:hAnsi="Arial" w:cs="Arial"/>
          <w:sz w:val="24"/>
          <w:szCs w:val="28"/>
          <w:lang w:eastAsia="zh-CN"/>
        </w:rPr>
        <w:t xml:space="preserve"> </w:t>
      </w:r>
      <w:r w:rsidRPr="00E64A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Настоящее постановление вступает в силу после </w:t>
      </w:r>
      <w:proofErr w:type="gramStart"/>
      <w:r w:rsidRPr="00E64A1C">
        <w:rPr>
          <w:rFonts w:ascii="Times New Roman" w:eastAsia="SimSun" w:hAnsi="Times New Roman" w:cs="Times New Roman"/>
          <w:sz w:val="28"/>
          <w:szCs w:val="28"/>
          <w:lang w:eastAsia="zh-CN"/>
        </w:rPr>
        <w:t>его  обнародования</w:t>
      </w:r>
      <w:proofErr w:type="gramEnd"/>
      <w:r w:rsidRPr="00E64A1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</w:t>
      </w:r>
    </w:p>
    <w:p w14:paraId="62FD4342" w14:textId="77777777"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установленном порядке в соответствии с действующим законодательством, а также </w:t>
      </w:r>
      <w:proofErr w:type="gramStart"/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>подлежит  размещению</w:t>
      </w:r>
      <w:proofErr w:type="gramEnd"/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сети Интернет на официальном сайте муниципальном образования </w:t>
      </w:r>
      <w:r w:rsidR="007F6954">
        <w:rPr>
          <w:rFonts w:ascii="Times New Roman" w:eastAsia="Calibri" w:hAnsi="Times New Roman" w:cs="Times New Roman"/>
          <w:sz w:val="28"/>
          <w:szCs w:val="28"/>
          <w:lang w:eastAsia="en-US"/>
        </w:rPr>
        <w:t>Фурмановский</w:t>
      </w: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Первомайского района Оренбургской области</w:t>
      </w:r>
    </w:p>
    <w:p w14:paraId="290A14BE" w14:textId="77777777" w:rsidR="00E64A1C" w:rsidRPr="00E64A1C" w:rsidRDefault="00E64A1C" w:rsidP="00E64A1C">
      <w:pPr>
        <w:tabs>
          <w:tab w:val="left" w:pos="1134"/>
        </w:tabs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2CA87BB" w14:textId="77777777" w:rsidR="00E64A1C" w:rsidRPr="00E64A1C" w:rsidRDefault="00E64A1C" w:rsidP="00E64A1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C5C815" w14:textId="77777777" w:rsidR="007F6954" w:rsidRDefault="00E64A1C" w:rsidP="007F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7F695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</w:p>
    <w:p w14:paraId="74999B7B" w14:textId="77777777" w:rsidR="00E64A1C" w:rsidRPr="00E64A1C" w:rsidRDefault="007F6954" w:rsidP="007F69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Фурмановского</w:t>
      </w:r>
      <w:r w:rsidR="00E64A1C"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64A1C"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E64A1C"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4A1C"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64A1C" w:rsidRPr="00E64A1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А.В.Илясов</w:t>
      </w:r>
      <w:proofErr w:type="spellEnd"/>
    </w:p>
    <w:p w14:paraId="43EEA3F6" w14:textId="77777777"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14EBF6" w14:textId="77777777" w:rsidR="00E64A1C" w:rsidRPr="00E64A1C" w:rsidRDefault="00E64A1C" w:rsidP="00E64A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ACFCCD" w14:textId="77777777" w:rsidR="00EE3235" w:rsidRDefault="00EE3235" w:rsidP="00EE3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6B4CC4" w14:textId="77777777" w:rsidR="00EE3235" w:rsidRPr="006A50AD" w:rsidRDefault="00EE3235" w:rsidP="00EE3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6CE4A1" w14:textId="77777777" w:rsidR="00EE3235" w:rsidRPr="006A50AD" w:rsidRDefault="00EE3235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8BBDC4" w14:textId="77777777" w:rsidR="00EE3235" w:rsidRPr="006A50AD" w:rsidRDefault="00EE3235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040848" w14:textId="32120AFA" w:rsidR="00B16674" w:rsidRDefault="00B16674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3BEC10" w14:textId="77777777" w:rsidR="00BB171A" w:rsidRDefault="00BB171A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1419C00" w14:textId="77777777" w:rsidR="00B16674" w:rsidRPr="006A50AD" w:rsidRDefault="00B16674" w:rsidP="00EE3235">
      <w:pPr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7C438F" w14:textId="77777777"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16386B18" w14:textId="77777777"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0D712D49" w14:textId="77777777" w:rsidR="00EE3235" w:rsidRPr="006A50AD" w:rsidRDefault="007F6954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Фурмановского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49E30F3D" w14:textId="77777777"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Первомайского района</w:t>
      </w:r>
    </w:p>
    <w:p w14:paraId="26CC84D2" w14:textId="77777777"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14:paraId="4FCA34FB" w14:textId="65CE96D7" w:rsidR="00BB171A" w:rsidRPr="006A50AD" w:rsidRDefault="00BB171A" w:rsidP="00BB17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23.11.2020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0F102C6E" w14:textId="1B5F581A"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A853E04" w14:textId="77777777"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A91949" w14:textId="77777777"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3BECD8" w14:textId="77777777" w:rsidR="00EE3235" w:rsidRPr="006A50AD" w:rsidRDefault="00EE3235" w:rsidP="00B1667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Комиссия</w:t>
      </w:r>
    </w:p>
    <w:p w14:paraId="0036DB82" w14:textId="6EA8412E" w:rsidR="00B16674" w:rsidRDefault="00EE3235" w:rsidP="00BB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по организации и проведению публичных слушаний по вопросу рассмотрения</w:t>
      </w:r>
      <w:r w:rsidR="00E64A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674" w:rsidRPr="006A5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17B" w:rsidRPr="006A50A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E61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E617B" w:rsidRPr="006A50AD">
        <w:rPr>
          <w:rFonts w:ascii="Times New Roman" w:eastAsia="Times New Roman" w:hAnsi="Times New Roman" w:cs="Times New Roman"/>
          <w:sz w:val="28"/>
          <w:szCs w:val="28"/>
        </w:rPr>
        <w:t xml:space="preserve"> планировки и проекту </w:t>
      </w:r>
      <w:r w:rsidR="00BB171A" w:rsidRPr="006A50AD">
        <w:rPr>
          <w:rFonts w:ascii="Times New Roman" w:eastAsia="Times New Roman" w:hAnsi="Times New Roman" w:cs="Times New Roman"/>
          <w:sz w:val="28"/>
          <w:szCs w:val="28"/>
        </w:rPr>
        <w:t xml:space="preserve">межевания территории </w:t>
      </w:r>
      <w:r w:rsidR="00BB171A">
        <w:rPr>
          <w:rFonts w:ascii="Times New Roman" w:eastAsia="Times New Roman" w:hAnsi="Times New Roman" w:cs="Times New Roman"/>
          <w:sz w:val="28"/>
          <w:szCs w:val="28"/>
        </w:rPr>
        <w:t>для объекта АО «Оренбургнефть: 6651П «Реконструкция напорного нефтепровода «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УКПНГЗайкино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>–УСН Нефтегорск (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-Росташи–16км) -УКПНГ 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-УПН Росташи (от 16 км. </w:t>
      </w:r>
      <w:proofErr w:type="spellStart"/>
      <w:r w:rsidR="00BB171A">
        <w:rPr>
          <w:rFonts w:ascii="Times New Roman" w:eastAsia="Times New Roman" w:hAnsi="Times New Roman" w:cs="Times New Roman"/>
          <w:sz w:val="28"/>
          <w:szCs w:val="28"/>
        </w:rPr>
        <w:t>Зайкино</w:t>
      </w:r>
      <w:proofErr w:type="spellEnd"/>
      <w:r w:rsidR="00BB171A">
        <w:rPr>
          <w:rFonts w:ascii="Times New Roman" w:eastAsia="Times New Roman" w:hAnsi="Times New Roman" w:cs="Times New Roman"/>
          <w:sz w:val="28"/>
          <w:szCs w:val="28"/>
        </w:rPr>
        <w:t xml:space="preserve">-Нефтегорск)» монтаж КПУ/КПР (инв.№ </w:t>
      </w:r>
      <w:proofErr w:type="gramStart"/>
      <w:r w:rsidR="00BB171A">
        <w:rPr>
          <w:rFonts w:ascii="Times New Roman" w:eastAsia="Times New Roman" w:hAnsi="Times New Roman" w:cs="Times New Roman"/>
          <w:sz w:val="28"/>
          <w:szCs w:val="28"/>
        </w:rPr>
        <w:t>уперед.уст</w:t>
      </w:r>
      <w:proofErr w:type="gramEnd"/>
      <w:r w:rsidR="00BB171A">
        <w:rPr>
          <w:rFonts w:ascii="Times New Roman" w:eastAsia="Times New Roman" w:hAnsi="Times New Roman" w:cs="Times New Roman"/>
          <w:sz w:val="28"/>
          <w:szCs w:val="28"/>
        </w:rPr>
        <w:t>-1523494)»</w:t>
      </w:r>
    </w:p>
    <w:p w14:paraId="47D97733" w14:textId="77777777" w:rsidR="00BB171A" w:rsidRPr="006A50AD" w:rsidRDefault="00BB171A" w:rsidP="00BB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4DCE5" w14:textId="77777777" w:rsidR="00EE3235" w:rsidRPr="006A50AD" w:rsidRDefault="00EE3235" w:rsidP="00EE3235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>Илясов Александр Васильевич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ab/>
        <w:t xml:space="preserve">- председатель комиссии, </w:t>
      </w:r>
      <w:proofErr w:type="gramStart"/>
      <w:r w:rsidRPr="006A50AD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proofErr w:type="gramEnd"/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>Фурмановского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70AB1B39" w14:textId="5F9829E1" w:rsidR="00EE3235" w:rsidRPr="006A50AD" w:rsidRDefault="007F6954" w:rsidP="00EE3235">
      <w:pPr>
        <w:spacing w:before="100" w:beforeAutospacing="1"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674">
        <w:rPr>
          <w:rFonts w:ascii="Times New Roman" w:eastAsia="Times New Roman" w:hAnsi="Times New Roman" w:cs="Times New Roman"/>
          <w:sz w:val="28"/>
          <w:szCs w:val="28"/>
        </w:rPr>
        <w:t>Строганова Елена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 xml:space="preserve">– секретарь комиссии, </w:t>
      </w:r>
      <w:r w:rsidR="00B16674">
        <w:rPr>
          <w:rFonts w:ascii="Times New Roman" w:eastAsia="Times New Roman" w:hAnsi="Times New Roman" w:cs="Times New Roman"/>
          <w:sz w:val="28"/>
          <w:szCs w:val="28"/>
        </w:rPr>
        <w:t xml:space="preserve">старший инспектор 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Фурмановского</w:t>
      </w:r>
      <w:r w:rsidR="00EE3235" w:rsidRPr="006A50A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6F405855" w14:textId="77777777"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89B42F" w14:textId="77777777"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Члены комиссии:</w:t>
      </w:r>
    </w:p>
    <w:p w14:paraId="47D239ED" w14:textId="77777777"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05248B" w14:textId="77777777"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F6954">
        <w:rPr>
          <w:rFonts w:ascii="Times New Roman" w:eastAsia="Times New Roman" w:hAnsi="Times New Roman" w:cs="Times New Roman"/>
          <w:sz w:val="28"/>
          <w:szCs w:val="28"/>
        </w:rPr>
        <w:t>Прохуткина</w:t>
      </w:r>
      <w:proofErr w:type="spellEnd"/>
      <w:r w:rsidR="007F6954">
        <w:rPr>
          <w:rFonts w:ascii="Times New Roman" w:eastAsia="Times New Roman" w:hAnsi="Times New Roman" w:cs="Times New Roman"/>
          <w:sz w:val="28"/>
          <w:szCs w:val="28"/>
        </w:rPr>
        <w:t xml:space="preserve"> Татьяна Александровна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ab/>
        <w:t xml:space="preserve">- депутат  Совета депутатов муниципального образования </w:t>
      </w:r>
      <w:r w:rsidR="007F6954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сельсовет (по согласованию)</w:t>
      </w:r>
    </w:p>
    <w:p w14:paraId="4B57D478" w14:textId="4A563CFF"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B171A">
        <w:rPr>
          <w:rFonts w:ascii="Times New Roman" w:eastAsia="Times New Roman" w:hAnsi="Times New Roman" w:cs="Times New Roman"/>
          <w:sz w:val="28"/>
          <w:szCs w:val="28"/>
        </w:rPr>
        <w:t>Трофимова Людмила Владимировна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- депутат Совета депутатов муниципального образования </w:t>
      </w:r>
      <w:proofErr w:type="gramStart"/>
      <w:r w:rsidR="007B7697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</w:p>
    <w:p w14:paraId="037ECF9F" w14:textId="77777777"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0AD">
        <w:rPr>
          <w:rFonts w:ascii="Times New Roman" w:eastAsia="Times New Roman" w:hAnsi="Times New Roman" w:cs="Times New Roman"/>
          <w:sz w:val="28"/>
          <w:szCs w:val="28"/>
        </w:rPr>
        <w:t>5.</w:t>
      </w:r>
      <w:r w:rsidR="007B7697">
        <w:rPr>
          <w:rFonts w:ascii="Times New Roman" w:eastAsia="Times New Roman" w:hAnsi="Times New Roman" w:cs="Times New Roman"/>
          <w:sz w:val="28"/>
          <w:szCs w:val="28"/>
        </w:rPr>
        <w:t xml:space="preserve">Тикимбаева </w:t>
      </w:r>
      <w:proofErr w:type="spellStart"/>
      <w:r w:rsidR="007B7697">
        <w:rPr>
          <w:rFonts w:ascii="Times New Roman" w:eastAsia="Times New Roman" w:hAnsi="Times New Roman" w:cs="Times New Roman"/>
          <w:sz w:val="28"/>
          <w:szCs w:val="28"/>
        </w:rPr>
        <w:t>Ираза</w:t>
      </w:r>
      <w:proofErr w:type="spellEnd"/>
      <w:r w:rsidR="007B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697">
        <w:rPr>
          <w:rFonts w:ascii="Times New Roman" w:eastAsia="Times New Roman" w:hAnsi="Times New Roman" w:cs="Times New Roman"/>
          <w:sz w:val="28"/>
          <w:szCs w:val="28"/>
        </w:rPr>
        <w:t>Самиголловна</w:t>
      </w:r>
      <w:proofErr w:type="spellEnd"/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- депутат  Совета депутатов муниципального образования </w:t>
      </w:r>
      <w:r w:rsidR="007B7697">
        <w:rPr>
          <w:rFonts w:ascii="Times New Roman" w:eastAsia="Times New Roman" w:hAnsi="Times New Roman" w:cs="Times New Roman"/>
          <w:sz w:val="28"/>
          <w:szCs w:val="28"/>
        </w:rPr>
        <w:t>Фурмановский</w:t>
      </w:r>
      <w:r w:rsidRPr="006A50AD">
        <w:rPr>
          <w:rFonts w:ascii="Times New Roman" w:eastAsia="Times New Roman" w:hAnsi="Times New Roman" w:cs="Times New Roman"/>
          <w:sz w:val="28"/>
          <w:szCs w:val="28"/>
        </w:rPr>
        <w:t xml:space="preserve"> сельсовет (по согласованию)</w:t>
      </w:r>
    </w:p>
    <w:p w14:paraId="32EFB9F0" w14:textId="77777777"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BD085A" w14:textId="77777777" w:rsidR="00EE3235" w:rsidRPr="006A50AD" w:rsidRDefault="00EE3235" w:rsidP="00EE3235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F62835" w14:textId="77777777"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7145FA" w14:textId="77777777"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968806" w14:textId="77777777"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ED1FEE" w14:textId="77777777"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EEA774" w14:textId="77777777" w:rsidR="00EE3235" w:rsidRPr="006A50AD" w:rsidRDefault="00EE3235" w:rsidP="00EE3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9AFD9D" w14:textId="77777777"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2CCE" w14:textId="77777777" w:rsidR="00EE3235" w:rsidRPr="006A50AD" w:rsidRDefault="00EE3235" w:rsidP="00EE323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C39A3A" w14:textId="77777777" w:rsidR="00EE3235" w:rsidRPr="006A50AD" w:rsidRDefault="00EE3235" w:rsidP="00EE32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800702C" w14:textId="77777777" w:rsidR="00EE3235" w:rsidRPr="006A50AD" w:rsidRDefault="00EE3235" w:rsidP="00EE32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DC2C16" w14:textId="77777777" w:rsidR="00EE3235" w:rsidRPr="006A50AD" w:rsidRDefault="00EE3235" w:rsidP="00EE32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0943B9B" w14:textId="77777777" w:rsidR="00F572E2" w:rsidRDefault="00F572E2"/>
    <w:sectPr w:rsidR="00F572E2" w:rsidSect="0001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6D1"/>
    <w:rsid w:val="00013F1D"/>
    <w:rsid w:val="000C244B"/>
    <w:rsid w:val="000D03A6"/>
    <w:rsid w:val="002916D1"/>
    <w:rsid w:val="00541FEC"/>
    <w:rsid w:val="005D075D"/>
    <w:rsid w:val="006768A2"/>
    <w:rsid w:val="007B7697"/>
    <w:rsid w:val="007F6954"/>
    <w:rsid w:val="008F21E6"/>
    <w:rsid w:val="009C28DE"/>
    <w:rsid w:val="009E617B"/>
    <w:rsid w:val="00A55CBA"/>
    <w:rsid w:val="00B16674"/>
    <w:rsid w:val="00BB171A"/>
    <w:rsid w:val="00E64A1C"/>
    <w:rsid w:val="00EE3235"/>
    <w:rsid w:val="00F572E2"/>
    <w:rsid w:val="00F86662"/>
    <w:rsid w:val="00FE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860"/>
  <w15:docId w15:val="{A720D6D0-004D-43C9-8051-4144C4A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2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2020-11-23T11:13:00Z</cp:lastPrinted>
  <dcterms:created xsi:type="dcterms:W3CDTF">2019-03-06T09:07:00Z</dcterms:created>
  <dcterms:modified xsi:type="dcterms:W3CDTF">2020-11-23T11:28:00Z</dcterms:modified>
</cp:coreProperties>
</file>