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9C" w:rsidRPr="008A6E1C" w:rsidRDefault="008A6E1C" w:rsidP="006B0BD0">
      <w:pPr>
        <w:ind w:right="-1" w:firstLine="708"/>
      </w:pPr>
      <w:r w:rsidRPr="008A6E1C">
        <w:rPr>
          <w:sz w:val="28"/>
          <w:szCs w:val="28"/>
        </w:rPr>
        <w:t xml:space="preserve">  </w:t>
      </w:r>
      <w:r w:rsidR="00CB689C" w:rsidRPr="008A6E1C">
        <w:rPr>
          <w:sz w:val="28"/>
          <w:szCs w:val="28"/>
        </w:rPr>
        <w:t xml:space="preserve"> </w:t>
      </w:r>
      <w:r w:rsidR="00CB689C" w:rsidRPr="008A6E1C">
        <w:t>СОВЕТ ДЕПУТАТОВ</w:t>
      </w:r>
    </w:p>
    <w:p w:rsidR="00CB689C" w:rsidRPr="008A6E1C" w:rsidRDefault="00CB689C" w:rsidP="006B0BD0">
      <w:pPr>
        <w:ind w:right="-1"/>
      </w:pPr>
      <w:r w:rsidRPr="008A6E1C">
        <w:t>МУНИЦИПАЛЬНОГО ОБРАЗОВАНИЯ</w:t>
      </w:r>
    </w:p>
    <w:p w:rsidR="00CB689C" w:rsidRPr="008A6E1C" w:rsidRDefault="008A6E1C" w:rsidP="006B0BD0">
      <w:pPr>
        <w:ind w:right="-1"/>
      </w:pPr>
      <w:r w:rsidRPr="008A6E1C">
        <w:t xml:space="preserve">     </w:t>
      </w:r>
      <w:r w:rsidR="00CB689C" w:rsidRPr="008A6E1C">
        <w:t>ФУРМАНОВСКИЙ СЕЛЬСОВЕТ</w:t>
      </w:r>
    </w:p>
    <w:p w:rsidR="00CB689C" w:rsidRPr="008A6E1C" w:rsidRDefault="008A6E1C" w:rsidP="006B0BD0">
      <w:pPr>
        <w:ind w:right="-1"/>
      </w:pPr>
      <w:r w:rsidRPr="008A6E1C">
        <w:t xml:space="preserve">      </w:t>
      </w:r>
      <w:r w:rsidR="00CB689C" w:rsidRPr="008A6E1C">
        <w:t>ПЕРВОМАЙСКОГО РАЙОНА</w:t>
      </w:r>
    </w:p>
    <w:p w:rsidR="00CB689C" w:rsidRPr="008A6E1C" w:rsidRDefault="008A6E1C" w:rsidP="006B0BD0">
      <w:pPr>
        <w:ind w:right="-1"/>
      </w:pPr>
      <w:r w:rsidRPr="008A6E1C">
        <w:t xml:space="preserve">       </w:t>
      </w:r>
      <w:r w:rsidR="00CB689C" w:rsidRPr="008A6E1C">
        <w:t>ОРЕНБУРГСКОЙ ОБЛАСТИ</w:t>
      </w:r>
    </w:p>
    <w:p w:rsidR="00CB689C" w:rsidRPr="008A6E1C" w:rsidRDefault="00CB689C" w:rsidP="006B0BD0">
      <w:pPr>
        <w:ind w:right="-1"/>
      </w:pPr>
      <w:r w:rsidRPr="008A6E1C">
        <w:t xml:space="preserve"> </w:t>
      </w:r>
      <w:r w:rsidR="008A6E1C" w:rsidRPr="008A6E1C">
        <w:t xml:space="preserve">                  </w:t>
      </w:r>
      <w:r w:rsidRPr="008A6E1C">
        <w:t>второй  созыв</w:t>
      </w:r>
      <w:r w:rsidRPr="008A6E1C">
        <w:rPr>
          <w:b/>
          <w:bCs/>
        </w:rPr>
        <w:t xml:space="preserve"> </w:t>
      </w:r>
    </w:p>
    <w:p w:rsidR="00D158DC" w:rsidRPr="008A6E1C" w:rsidRDefault="00D158DC" w:rsidP="006B0BD0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  <w:r w:rsidRPr="008A6E1C">
        <w:rPr>
          <w:bCs/>
        </w:rPr>
        <w:t>РЕШЕНИЕ</w:t>
      </w:r>
    </w:p>
    <w:p w:rsidR="00D158DC" w:rsidRPr="008A6E1C" w:rsidRDefault="00D158DC" w:rsidP="006B0BD0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D158DC" w:rsidRPr="008A6E1C" w:rsidRDefault="006B0BD0" w:rsidP="006B0BD0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  <w:r w:rsidRPr="008A6E1C">
        <w:rPr>
          <w:bCs/>
        </w:rPr>
        <w:t>16.11.</w:t>
      </w:r>
      <w:r w:rsidR="00D158DC" w:rsidRPr="008A6E1C">
        <w:rPr>
          <w:bCs/>
        </w:rPr>
        <w:t>202</w:t>
      </w:r>
      <w:r w:rsidR="00831D3A" w:rsidRPr="008A6E1C">
        <w:rPr>
          <w:bCs/>
        </w:rPr>
        <w:t>1</w:t>
      </w:r>
      <w:r w:rsidRPr="008A6E1C">
        <w:rPr>
          <w:bCs/>
        </w:rPr>
        <w:t xml:space="preserve">   </w:t>
      </w:r>
      <w:r w:rsidRPr="008A6E1C">
        <w:rPr>
          <w:bCs/>
        </w:rPr>
        <w:tab/>
      </w:r>
      <w:r w:rsidRPr="008A6E1C">
        <w:rPr>
          <w:bCs/>
        </w:rPr>
        <w:tab/>
      </w:r>
      <w:r w:rsidRPr="008A6E1C">
        <w:rPr>
          <w:bCs/>
        </w:rPr>
        <w:tab/>
      </w:r>
      <w:r w:rsidR="00D158DC" w:rsidRPr="008A6E1C">
        <w:rPr>
          <w:bCs/>
        </w:rPr>
        <w:t>№</w:t>
      </w:r>
      <w:r w:rsidRPr="008A6E1C">
        <w:rPr>
          <w:bCs/>
        </w:rPr>
        <w:t>58</w:t>
      </w:r>
    </w:p>
    <w:p w:rsidR="00D158DC" w:rsidRPr="008A6E1C" w:rsidRDefault="00D158DC" w:rsidP="006B0BD0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6B0BD0" w:rsidRPr="008A6E1C" w:rsidRDefault="00D158DC" w:rsidP="006B0BD0">
      <w:r w:rsidRPr="008A6E1C">
        <w:t xml:space="preserve">О внесении изменений в решение Совета депутатов </w:t>
      </w:r>
    </w:p>
    <w:p w:rsidR="006B0BD0" w:rsidRPr="008A6E1C" w:rsidRDefault="00D158DC" w:rsidP="006B0BD0">
      <w:r w:rsidRPr="008A6E1C">
        <w:t xml:space="preserve">муниципального образования </w:t>
      </w:r>
      <w:proofErr w:type="spellStart"/>
      <w:r w:rsidR="00CB689C" w:rsidRPr="008A6E1C">
        <w:t>Фурмановский</w:t>
      </w:r>
      <w:proofErr w:type="spellEnd"/>
      <w:r w:rsidRPr="008A6E1C">
        <w:t xml:space="preserve"> сельсовет </w:t>
      </w:r>
    </w:p>
    <w:p w:rsidR="006B0BD0" w:rsidRPr="008A6E1C" w:rsidRDefault="00D158DC" w:rsidP="006B0BD0">
      <w:r w:rsidRPr="008A6E1C">
        <w:t xml:space="preserve">Первомайского района Оренбургской области от </w:t>
      </w:r>
      <w:r w:rsidR="00CB689C" w:rsidRPr="008A6E1C">
        <w:t>07.06.</w:t>
      </w:r>
      <w:r w:rsidRPr="008A6E1C">
        <w:t>20</w:t>
      </w:r>
      <w:r w:rsidR="00CB689C" w:rsidRPr="008A6E1C">
        <w:t>19</w:t>
      </w:r>
      <w:r w:rsidRPr="008A6E1C">
        <w:t xml:space="preserve"> </w:t>
      </w:r>
    </w:p>
    <w:p w:rsidR="008A6E1C" w:rsidRDefault="00D158DC" w:rsidP="006B0BD0">
      <w:r w:rsidRPr="008A6E1C">
        <w:t>№</w:t>
      </w:r>
      <w:r w:rsidR="00CB689C" w:rsidRPr="008A6E1C">
        <w:t>179</w:t>
      </w:r>
      <w:r w:rsidRPr="008A6E1C">
        <w:t xml:space="preserve"> «Об утверждении правил благоустройства территории </w:t>
      </w:r>
    </w:p>
    <w:p w:rsidR="006B0BD0" w:rsidRPr="008A6E1C" w:rsidRDefault="00D158DC" w:rsidP="006B0BD0">
      <w:r w:rsidRPr="008A6E1C">
        <w:t>муниципального образования</w:t>
      </w:r>
      <w:r w:rsidR="00CB689C" w:rsidRPr="008A6E1C">
        <w:t xml:space="preserve"> </w:t>
      </w:r>
      <w:proofErr w:type="spellStart"/>
      <w:r w:rsidR="00CB689C" w:rsidRPr="008A6E1C">
        <w:t>Фурмановский</w:t>
      </w:r>
      <w:proofErr w:type="spellEnd"/>
      <w:r w:rsidRPr="008A6E1C">
        <w:t xml:space="preserve"> сельсовет </w:t>
      </w:r>
    </w:p>
    <w:p w:rsidR="00D158DC" w:rsidRPr="008A6E1C" w:rsidRDefault="00D158DC" w:rsidP="006B0BD0">
      <w:r w:rsidRPr="008A6E1C">
        <w:t>Первомайского района Оренбургской области»</w:t>
      </w:r>
    </w:p>
    <w:p w:rsidR="00D158DC" w:rsidRPr="008A6E1C" w:rsidRDefault="00D158DC" w:rsidP="006B0BD0">
      <w:pPr>
        <w:autoSpaceDE w:val="0"/>
        <w:autoSpaceDN w:val="0"/>
        <w:adjustRightInd w:val="0"/>
        <w:spacing w:before="108" w:after="108"/>
        <w:outlineLvl w:val="0"/>
        <w:rPr>
          <w:b/>
          <w:bCs/>
        </w:rPr>
      </w:pPr>
    </w:p>
    <w:p w:rsidR="00D158DC" w:rsidRPr="008A6E1C" w:rsidRDefault="00D158DC" w:rsidP="00D158DC">
      <w:pPr>
        <w:autoSpaceDE w:val="0"/>
        <w:autoSpaceDN w:val="0"/>
        <w:adjustRightInd w:val="0"/>
        <w:ind w:firstLine="709"/>
        <w:jc w:val="both"/>
        <w:outlineLvl w:val="0"/>
      </w:pPr>
      <w:r w:rsidRPr="008A6E1C">
        <w:t>В соответствии Федеральным законом от 06.10.2003 N 131-ФЗ «Об общих принципах организации местного самоуправления в Российской Федерации»</w:t>
      </w:r>
      <w:proofErr w:type="gramStart"/>
      <w:r w:rsidRPr="008A6E1C">
        <w:t>,р</w:t>
      </w:r>
      <w:proofErr w:type="gramEnd"/>
      <w:r w:rsidRPr="008A6E1C">
        <w:t xml:space="preserve">уководствуясь Уставом муниципального образования </w:t>
      </w:r>
      <w:proofErr w:type="spellStart"/>
      <w:r w:rsidR="00CB689C" w:rsidRPr="008A6E1C">
        <w:t>Фурмановский</w:t>
      </w:r>
      <w:proofErr w:type="spellEnd"/>
      <w:r w:rsidRPr="008A6E1C">
        <w:t xml:space="preserve"> сельсовет, Совет депутатов муниципального образования </w:t>
      </w:r>
      <w:proofErr w:type="spellStart"/>
      <w:r w:rsidR="00CB689C" w:rsidRPr="008A6E1C">
        <w:t>Фурмановский</w:t>
      </w:r>
      <w:proofErr w:type="spellEnd"/>
      <w:r w:rsidRPr="008A6E1C">
        <w:t xml:space="preserve"> сельсовет решил:</w:t>
      </w:r>
    </w:p>
    <w:p w:rsidR="00D158DC" w:rsidRPr="008A6E1C" w:rsidRDefault="00D158DC" w:rsidP="00D158DC">
      <w:pPr>
        <w:autoSpaceDE w:val="0"/>
        <w:autoSpaceDN w:val="0"/>
        <w:adjustRightInd w:val="0"/>
        <w:ind w:firstLine="567"/>
        <w:jc w:val="both"/>
      </w:pPr>
      <w:r w:rsidRPr="008A6E1C">
        <w:t>1. Внести в</w:t>
      </w:r>
      <w:r w:rsidR="00CB689C" w:rsidRPr="008A6E1C">
        <w:t xml:space="preserve"> </w:t>
      </w:r>
      <w:r w:rsidRPr="008A6E1C">
        <w:t xml:space="preserve">Правила благоустройства территории муниципального образования </w:t>
      </w:r>
      <w:proofErr w:type="spellStart"/>
      <w:r w:rsidR="00CB689C" w:rsidRPr="008A6E1C">
        <w:t>Фурмановский</w:t>
      </w:r>
      <w:proofErr w:type="spellEnd"/>
      <w:r w:rsidRPr="008A6E1C">
        <w:t xml:space="preserve"> сельсовет Первомайского района Оренбургской области, утвержденные решением Совета депутатов муниципального образования </w:t>
      </w:r>
      <w:proofErr w:type="spellStart"/>
      <w:r w:rsidR="00CB689C" w:rsidRPr="008A6E1C">
        <w:t>Фурмановский</w:t>
      </w:r>
      <w:proofErr w:type="spellEnd"/>
      <w:r w:rsidRPr="008A6E1C">
        <w:t xml:space="preserve"> сельсовет Первомайского район</w:t>
      </w:r>
      <w:r w:rsidR="00831D3A" w:rsidRPr="008A6E1C">
        <w:t xml:space="preserve">а Оренбургской области от </w:t>
      </w:r>
      <w:r w:rsidR="002A278A" w:rsidRPr="008A6E1C">
        <w:t>07.09.</w:t>
      </w:r>
      <w:r w:rsidR="00831D3A" w:rsidRPr="008A6E1C">
        <w:t>20</w:t>
      </w:r>
      <w:r w:rsidR="002A278A" w:rsidRPr="008A6E1C">
        <w:t xml:space="preserve">19 </w:t>
      </w:r>
      <w:r w:rsidRPr="008A6E1C">
        <w:t>№</w:t>
      </w:r>
      <w:r w:rsidR="002A278A" w:rsidRPr="008A6E1C">
        <w:t>179</w:t>
      </w:r>
      <w:r w:rsidRPr="008A6E1C">
        <w:t>, следующие изменения:</w:t>
      </w:r>
    </w:p>
    <w:p w:rsidR="00D158DC" w:rsidRPr="008A6E1C" w:rsidRDefault="00D158DC" w:rsidP="00D158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6E1C">
        <w:t xml:space="preserve">1.1. </w:t>
      </w:r>
      <w:r w:rsidR="00A6612C" w:rsidRPr="008A6E1C">
        <w:t>Абзацы</w:t>
      </w:r>
      <w:r w:rsidR="00DB2555" w:rsidRPr="008A6E1C">
        <w:t xml:space="preserve"> третий, девятый, десятый, двенадцатый, шестнадцатый</w:t>
      </w:r>
      <w:r w:rsidR="00E701D5" w:rsidRPr="008A6E1C">
        <w:t xml:space="preserve">, семнадцатый, двадцатый </w:t>
      </w:r>
      <w:r w:rsidR="00E701D5" w:rsidRPr="008A6E1C">
        <w:rPr>
          <w:rFonts w:eastAsiaTheme="minorHAnsi"/>
          <w:lang w:eastAsia="en-US"/>
        </w:rPr>
        <w:t>пункта 1.4</w:t>
      </w:r>
      <w:r w:rsidRPr="008A6E1C">
        <w:rPr>
          <w:rFonts w:eastAsiaTheme="minorHAnsi"/>
          <w:lang w:eastAsia="en-US"/>
        </w:rPr>
        <w:t xml:space="preserve"> раздела </w:t>
      </w:r>
      <w:r w:rsidR="00E701D5" w:rsidRPr="008A6E1C">
        <w:rPr>
          <w:rFonts w:eastAsiaTheme="minorHAnsi"/>
          <w:lang w:eastAsia="en-US"/>
        </w:rPr>
        <w:t>1</w:t>
      </w:r>
      <w:r w:rsidRPr="008A6E1C">
        <w:rPr>
          <w:rFonts w:eastAsiaTheme="minorHAnsi"/>
          <w:lang w:eastAsia="en-US"/>
        </w:rPr>
        <w:t xml:space="preserve"> признать утратившими силу.</w:t>
      </w:r>
    </w:p>
    <w:p w:rsidR="00E701D5" w:rsidRPr="008A6E1C" w:rsidRDefault="00E701D5" w:rsidP="00D158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6E1C">
        <w:rPr>
          <w:rFonts w:eastAsiaTheme="minorHAnsi"/>
          <w:lang w:eastAsia="en-US"/>
        </w:rPr>
        <w:t>1.2. Подпункт 8.1.26 пункта 8.1 раздела 8 изложить в следующей редакции:</w:t>
      </w:r>
    </w:p>
    <w:p w:rsidR="000A55BE" w:rsidRPr="008A6E1C" w:rsidRDefault="000A55BE" w:rsidP="000A55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6E1C">
        <w:rPr>
          <w:rFonts w:eastAsiaTheme="minorHAnsi"/>
          <w:lang w:eastAsia="en-US"/>
        </w:rPr>
        <w:t>«Срок временного накопления несортированных ТКО определяется исходя из среднесуточной температуры наружного воздуха в течение 3-х суток:</w:t>
      </w:r>
    </w:p>
    <w:p w:rsidR="000A55BE" w:rsidRPr="008A6E1C" w:rsidRDefault="000A55BE" w:rsidP="000A55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6E1C">
        <w:rPr>
          <w:rFonts w:eastAsiaTheme="minorHAnsi"/>
          <w:lang w:eastAsia="en-US"/>
        </w:rPr>
        <w:t>плюс 5 °C и выше - не более 1 суток;</w:t>
      </w:r>
    </w:p>
    <w:p w:rsidR="000A55BE" w:rsidRPr="008A6E1C" w:rsidRDefault="000A55BE" w:rsidP="000A55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A6E1C">
        <w:rPr>
          <w:rFonts w:eastAsiaTheme="minorHAnsi"/>
          <w:lang w:eastAsia="en-US"/>
        </w:rPr>
        <w:t>плюс 4 °C и ниже - не более 3 суток</w:t>
      </w:r>
      <w:proofErr w:type="gramStart"/>
      <w:r w:rsidRPr="008A6E1C">
        <w:rPr>
          <w:rFonts w:eastAsiaTheme="minorHAnsi"/>
          <w:lang w:eastAsia="en-US"/>
        </w:rPr>
        <w:t>.»</w:t>
      </w:r>
      <w:proofErr w:type="gramEnd"/>
    </w:p>
    <w:p w:rsidR="00D158DC" w:rsidRPr="008A6E1C" w:rsidRDefault="00D158DC" w:rsidP="00D158DC">
      <w:pPr>
        <w:ind w:firstLine="708"/>
        <w:jc w:val="both"/>
        <w:rPr>
          <w:rFonts w:eastAsiaTheme="minorHAnsi"/>
          <w:lang w:eastAsia="en-US"/>
        </w:rPr>
      </w:pPr>
      <w:r w:rsidRPr="008A6E1C">
        <w:t xml:space="preserve">2. Настоящее решение вступает в </w:t>
      </w:r>
      <w:r w:rsidR="00FA5DCA" w:rsidRPr="008A6E1C">
        <w:t>силу после</w:t>
      </w:r>
      <w:r w:rsidRPr="008A6E1C">
        <w:t xml:space="preserve"> его обнародования в установленном порядке в </w:t>
      </w:r>
      <w:bookmarkStart w:id="0" w:name="_GoBack"/>
      <w:bookmarkEnd w:id="0"/>
      <w:r w:rsidR="00FA5DCA" w:rsidRPr="008A6E1C">
        <w:t>соответствии с</w:t>
      </w:r>
      <w:r w:rsidRPr="008A6E1C">
        <w:t xml:space="preserve"> действующим законодательством </w:t>
      </w:r>
      <w:r w:rsidRPr="008A6E1C">
        <w:rPr>
          <w:rFonts w:eastAsiaTheme="minorHAnsi"/>
          <w:lang w:eastAsia="en-US"/>
        </w:rPr>
        <w:t>и подлежит размещению</w:t>
      </w:r>
      <w:r w:rsidR="002A278A" w:rsidRPr="008A6E1C">
        <w:rPr>
          <w:rFonts w:eastAsiaTheme="minorHAnsi"/>
          <w:lang w:eastAsia="en-US"/>
        </w:rPr>
        <w:t xml:space="preserve"> </w:t>
      </w:r>
      <w:r w:rsidR="002A278A" w:rsidRPr="008A6E1C">
        <w:t xml:space="preserve">на сайте муниципального образования </w:t>
      </w:r>
      <w:proofErr w:type="spellStart"/>
      <w:r w:rsidR="002A278A" w:rsidRPr="008A6E1C">
        <w:t>Фурмановский</w:t>
      </w:r>
      <w:proofErr w:type="spellEnd"/>
      <w:r w:rsidR="002A278A" w:rsidRPr="008A6E1C">
        <w:t xml:space="preserve"> сельсовет  </w:t>
      </w:r>
      <w:hyperlink r:id="rId4" w:history="1">
        <w:r w:rsidR="002A278A" w:rsidRPr="008A6E1C">
          <w:rPr>
            <w:rStyle w:val="a3"/>
            <w:lang w:val="en-US"/>
          </w:rPr>
          <w:t>http</w:t>
        </w:r>
        <w:r w:rsidR="002A278A" w:rsidRPr="008A6E1C">
          <w:rPr>
            <w:rStyle w:val="a3"/>
          </w:rPr>
          <w:t>://фурмановский.первомайский-район.рф/</w:t>
        </w:r>
      </w:hyperlink>
    </w:p>
    <w:p w:rsidR="00D158DC" w:rsidRPr="008A6E1C" w:rsidRDefault="00D158DC" w:rsidP="00D158DC">
      <w:pPr>
        <w:autoSpaceDE w:val="0"/>
        <w:autoSpaceDN w:val="0"/>
        <w:adjustRightInd w:val="0"/>
        <w:ind w:firstLine="708"/>
        <w:jc w:val="both"/>
      </w:pPr>
      <w:r w:rsidRPr="008A6E1C">
        <w:t xml:space="preserve">3. Контроль за исполнением настоящего решения возложить </w:t>
      </w:r>
      <w:r w:rsidR="002A278A" w:rsidRPr="008A6E1C">
        <w:t>на постоянную депутатскую комиссию по вопросам       экономики,      бюджетной,    налоговой,    финансовой     политики, муниципальной собственности  и вопросам сельского и муниципального хозяйства</w:t>
      </w:r>
      <w:proofErr w:type="gramStart"/>
      <w:r w:rsidR="002A278A" w:rsidRPr="008A6E1C">
        <w:t>.</w:t>
      </w:r>
      <w:r w:rsidRPr="008A6E1C">
        <w:t>.</w:t>
      </w:r>
      <w:proofErr w:type="gramEnd"/>
    </w:p>
    <w:p w:rsidR="00D158DC" w:rsidRPr="008A6E1C" w:rsidRDefault="00D158DC" w:rsidP="00D158DC">
      <w:pPr>
        <w:autoSpaceDE w:val="0"/>
        <w:autoSpaceDN w:val="0"/>
        <w:adjustRightInd w:val="0"/>
        <w:ind w:firstLine="720"/>
        <w:jc w:val="both"/>
      </w:pPr>
    </w:p>
    <w:p w:rsidR="00D158DC" w:rsidRPr="008A6E1C" w:rsidRDefault="00D158DC" w:rsidP="00424441">
      <w:pPr>
        <w:autoSpaceDE w:val="0"/>
        <w:autoSpaceDN w:val="0"/>
        <w:adjustRightInd w:val="0"/>
        <w:jc w:val="both"/>
      </w:pPr>
    </w:p>
    <w:p w:rsidR="00FA5DCA" w:rsidRPr="008A6E1C" w:rsidRDefault="00424441" w:rsidP="00424441">
      <w:pPr>
        <w:autoSpaceDE w:val="0"/>
        <w:autoSpaceDN w:val="0"/>
        <w:adjustRightInd w:val="0"/>
        <w:jc w:val="both"/>
      </w:pPr>
      <w:r w:rsidRPr="008A6E1C">
        <w:t xml:space="preserve">Председатель Совета депутатов                                                          </w:t>
      </w:r>
      <w:proofErr w:type="spellStart"/>
      <w:r w:rsidR="002A278A" w:rsidRPr="008A6E1C">
        <w:t>Т.А.Прохуткина</w:t>
      </w:r>
      <w:proofErr w:type="spellEnd"/>
    </w:p>
    <w:p w:rsidR="00424441" w:rsidRPr="008A6E1C" w:rsidRDefault="00424441" w:rsidP="00D158DC">
      <w:pPr>
        <w:autoSpaceDE w:val="0"/>
        <w:autoSpaceDN w:val="0"/>
        <w:adjustRightInd w:val="0"/>
        <w:jc w:val="both"/>
      </w:pPr>
    </w:p>
    <w:p w:rsidR="00D158DC" w:rsidRPr="008A6E1C" w:rsidRDefault="00D158DC" w:rsidP="00D158DC">
      <w:pPr>
        <w:autoSpaceDE w:val="0"/>
        <w:autoSpaceDN w:val="0"/>
        <w:adjustRightInd w:val="0"/>
        <w:jc w:val="both"/>
      </w:pPr>
      <w:r w:rsidRPr="008A6E1C">
        <w:t xml:space="preserve">Глава </w:t>
      </w:r>
      <w:r w:rsidR="00FA5DCA" w:rsidRPr="008A6E1C">
        <w:t>сельсо</w:t>
      </w:r>
      <w:r w:rsidRPr="008A6E1C">
        <w:t>вет</w:t>
      </w:r>
      <w:r w:rsidR="00FA5DCA" w:rsidRPr="008A6E1C">
        <w:t xml:space="preserve">а           </w:t>
      </w:r>
      <w:r w:rsidRPr="008A6E1C">
        <w:t xml:space="preserve">                                                                         </w:t>
      </w:r>
      <w:proofErr w:type="spellStart"/>
      <w:r w:rsidR="002A278A" w:rsidRPr="008A6E1C">
        <w:t>А.В.Илясов</w:t>
      </w:r>
      <w:proofErr w:type="spellEnd"/>
    </w:p>
    <w:p w:rsidR="00D158DC" w:rsidRPr="008A6E1C" w:rsidRDefault="00D158DC" w:rsidP="00D158DC"/>
    <w:p w:rsidR="00D158DC" w:rsidRPr="008A6E1C" w:rsidRDefault="00D158DC" w:rsidP="00D158DC"/>
    <w:p w:rsidR="00D158DC" w:rsidRPr="008A6E1C" w:rsidRDefault="00D158DC" w:rsidP="00D158DC"/>
    <w:p w:rsidR="00D158DC" w:rsidRPr="008A6E1C" w:rsidRDefault="00D158DC" w:rsidP="00D158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E76" w:rsidRPr="008A6E1C" w:rsidRDefault="00852E76"/>
    <w:sectPr w:rsidR="00852E76" w:rsidRPr="008A6E1C" w:rsidSect="00D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6A8"/>
    <w:rsid w:val="000A55BE"/>
    <w:rsid w:val="0014786D"/>
    <w:rsid w:val="001F26A8"/>
    <w:rsid w:val="002A278A"/>
    <w:rsid w:val="00424441"/>
    <w:rsid w:val="006B0BD0"/>
    <w:rsid w:val="00831D3A"/>
    <w:rsid w:val="00852E76"/>
    <w:rsid w:val="008A6E1C"/>
    <w:rsid w:val="009B4347"/>
    <w:rsid w:val="00A6612C"/>
    <w:rsid w:val="00B773FA"/>
    <w:rsid w:val="00CB689C"/>
    <w:rsid w:val="00D158DC"/>
    <w:rsid w:val="00DB2555"/>
    <w:rsid w:val="00DB59F5"/>
    <w:rsid w:val="00E701D5"/>
    <w:rsid w:val="00FA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8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58D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158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158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2;&#1091;&#1088;&#1084;&#1072;&#1085;&#1086;&#1074;&#1089;&#1082;&#1080;&#1081;.&#1087;&#1077;&#1088;&#1074;&#1086;&#1084;&#1072;&#1081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7</cp:revision>
  <cp:lastPrinted>2021-11-15T09:44:00Z</cp:lastPrinted>
  <dcterms:created xsi:type="dcterms:W3CDTF">2020-06-08T05:45:00Z</dcterms:created>
  <dcterms:modified xsi:type="dcterms:W3CDTF">2021-11-15T10:06:00Z</dcterms:modified>
</cp:coreProperties>
</file>