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32329A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Arial" w:hAnsi="Arial" w:cs="Arial"/>
          <w:b/>
          <w:sz w:val="28"/>
          <w:szCs w:val="28"/>
        </w:rPr>
        <w:t>служащих  органа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160B45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160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="00160B45">
        <w:rPr>
          <w:rFonts w:ascii="Arial" w:hAnsi="Arial" w:cs="Arial"/>
          <w:b/>
          <w:sz w:val="28"/>
          <w:szCs w:val="28"/>
        </w:rPr>
        <w:t xml:space="preserve">1 квартал </w:t>
      </w:r>
      <w:r>
        <w:rPr>
          <w:rFonts w:ascii="Arial" w:hAnsi="Arial" w:cs="Arial"/>
          <w:b/>
          <w:sz w:val="28"/>
          <w:szCs w:val="28"/>
        </w:rPr>
        <w:t>20</w:t>
      </w:r>
      <w:r w:rsidR="00746DC6">
        <w:rPr>
          <w:rFonts w:ascii="Arial" w:hAnsi="Arial" w:cs="Arial"/>
          <w:b/>
          <w:sz w:val="28"/>
          <w:szCs w:val="28"/>
        </w:rPr>
        <w:t>2</w:t>
      </w:r>
      <w:r w:rsidR="00E6379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год.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E63792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  <w:r w:rsidR="003232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160B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160B45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16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E63792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232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  <w:r w:rsidR="00160B45">
              <w:rPr>
                <w:rFonts w:ascii="Arial" w:hAnsi="Arial" w:cs="Arial"/>
                <w:sz w:val="24"/>
                <w:szCs w:val="24"/>
              </w:rPr>
              <w:t>, ДПД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160B45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E63792" w:rsidP="00D25170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438</w:t>
            </w:r>
            <w:r w:rsidR="0032329A">
              <w:rPr>
                <w:rFonts w:ascii="Arial" w:hAnsi="Arial" w:cs="Arial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0B45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160B45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0FE"/>
    <w:rsid w:val="00055050"/>
    <w:rsid w:val="0006339B"/>
    <w:rsid w:val="000633A2"/>
    <w:rsid w:val="000823BD"/>
    <w:rsid w:val="00090613"/>
    <w:rsid w:val="000B70FE"/>
    <w:rsid w:val="00160B45"/>
    <w:rsid w:val="001A6006"/>
    <w:rsid w:val="002319AA"/>
    <w:rsid w:val="002622E1"/>
    <w:rsid w:val="003213A1"/>
    <w:rsid w:val="0032329A"/>
    <w:rsid w:val="003528E7"/>
    <w:rsid w:val="0035501F"/>
    <w:rsid w:val="00454FE9"/>
    <w:rsid w:val="00457D6D"/>
    <w:rsid w:val="004635D9"/>
    <w:rsid w:val="004908DA"/>
    <w:rsid w:val="004A7457"/>
    <w:rsid w:val="004B0003"/>
    <w:rsid w:val="0054505E"/>
    <w:rsid w:val="00563D1A"/>
    <w:rsid w:val="005A2FE3"/>
    <w:rsid w:val="005A6BBA"/>
    <w:rsid w:val="005F1924"/>
    <w:rsid w:val="00642914"/>
    <w:rsid w:val="00666ABB"/>
    <w:rsid w:val="006A09BB"/>
    <w:rsid w:val="00746DC6"/>
    <w:rsid w:val="00785A3F"/>
    <w:rsid w:val="007D6244"/>
    <w:rsid w:val="008010C3"/>
    <w:rsid w:val="00893A0D"/>
    <w:rsid w:val="008C208E"/>
    <w:rsid w:val="00933166"/>
    <w:rsid w:val="009719A7"/>
    <w:rsid w:val="00977487"/>
    <w:rsid w:val="009963CA"/>
    <w:rsid w:val="009D3B24"/>
    <w:rsid w:val="009F6B12"/>
    <w:rsid w:val="00AB5B61"/>
    <w:rsid w:val="00B84BAE"/>
    <w:rsid w:val="00BF60B7"/>
    <w:rsid w:val="00C55141"/>
    <w:rsid w:val="00CC439C"/>
    <w:rsid w:val="00D25170"/>
    <w:rsid w:val="00D5592E"/>
    <w:rsid w:val="00D843EA"/>
    <w:rsid w:val="00D87038"/>
    <w:rsid w:val="00E427FF"/>
    <w:rsid w:val="00E5275F"/>
    <w:rsid w:val="00E559C9"/>
    <w:rsid w:val="00E57E07"/>
    <w:rsid w:val="00E63792"/>
    <w:rsid w:val="00E76424"/>
    <w:rsid w:val="00FA07B3"/>
    <w:rsid w:val="00FC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801F-69D4-4960-8115-D522878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2021-10-08T15:11:00Z</cp:lastPrinted>
  <dcterms:created xsi:type="dcterms:W3CDTF">2022-01-10T11:06:00Z</dcterms:created>
  <dcterms:modified xsi:type="dcterms:W3CDTF">2024-04-08T17:34:00Z</dcterms:modified>
</cp:coreProperties>
</file>