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84" w:rsidRDefault="00322B84" w:rsidP="000A6CA6">
      <w:pPr>
        <w:spacing w:after="0" w:line="0" w:lineRule="atLeast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Фурмановский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</w:t>
      </w:r>
      <w:r w:rsidR="00A67E4C">
        <w:rPr>
          <w:rFonts w:ascii="Times New Roman" w:hAnsi="Times New Roman"/>
          <w:sz w:val="28"/>
          <w:szCs w:val="28"/>
        </w:rPr>
        <w:t xml:space="preserve">Фурмановского сельсовета </w:t>
      </w:r>
      <w:r w:rsidRPr="008A38DB">
        <w:rPr>
          <w:rFonts w:ascii="Times New Roman" w:hAnsi="Times New Roman"/>
          <w:sz w:val="28"/>
          <w:szCs w:val="28"/>
        </w:rPr>
        <w:t xml:space="preserve">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322B84" w:rsidRPr="005D3948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5D3948">
        <w:rPr>
          <w:rFonts w:ascii="Times New Roman" w:hAnsi="Times New Roman"/>
          <w:sz w:val="28"/>
          <w:szCs w:val="28"/>
          <w:u w:val="single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Фурмановский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D461B8">
        <w:rPr>
          <w:rFonts w:ascii="Times New Roman" w:hAnsi="Times New Roman"/>
          <w:sz w:val="28"/>
          <w:szCs w:val="28"/>
        </w:rPr>
        <w:t>2</w:t>
      </w:r>
      <w:r w:rsidR="00091C56">
        <w:rPr>
          <w:rFonts w:ascii="Times New Roman" w:hAnsi="Times New Roman"/>
          <w:sz w:val="28"/>
          <w:szCs w:val="28"/>
        </w:rPr>
        <w:t>2</w:t>
      </w:r>
      <w:r w:rsidR="00D46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806"/>
        <w:gridCol w:w="1709"/>
        <w:gridCol w:w="1261"/>
        <w:gridCol w:w="1926"/>
        <w:gridCol w:w="1897"/>
        <w:gridCol w:w="1899"/>
        <w:gridCol w:w="1033"/>
        <w:gridCol w:w="1556"/>
      </w:tblGrid>
      <w:tr w:rsidR="00322B84" w:rsidRPr="00DB087A" w:rsidTr="00091C56">
        <w:trPr>
          <w:tblHeader/>
        </w:trPr>
        <w:tc>
          <w:tcPr>
            <w:tcW w:w="1797" w:type="dxa"/>
            <w:vMerge w:val="restart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07" w:type="dxa"/>
            <w:vMerge w:val="restart"/>
          </w:tcPr>
          <w:p w:rsidR="00322B84" w:rsidRPr="00DB087A" w:rsidRDefault="009C3D96" w:rsidP="000A6C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</w:t>
            </w:r>
            <w:r w:rsidR="0058094A">
              <w:rPr>
                <w:rFonts w:ascii="Times New Roman" w:hAnsi="Times New Roman"/>
              </w:rPr>
              <w:t>2</w:t>
            </w:r>
            <w:r w:rsidR="000A6CA6">
              <w:rPr>
                <w:rFonts w:ascii="Times New Roman" w:hAnsi="Times New Roman"/>
              </w:rPr>
              <w:t>1</w:t>
            </w:r>
            <w:r w:rsidR="00322B84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795" w:type="dxa"/>
            <w:gridSpan w:val="4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4" w:type="dxa"/>
            <w:gridSpan w:val="3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22B84" w:rsidRPr="00DB087A" w:rsidTr="00091C56">
        <w:trPr>
          <w:tblHeader/>
        </w:trPr>
        <w:tc>
          <w:tcPr>
            <w:tcW w:w="1797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1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927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898" w:type="dxa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00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33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1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C37C9D" w:rsidRPr="00DB087A" w:rsidTr="00091C56">
        <w:tc>
          <w:tcPr>
            <w:tcW w:w="1797" w:type="dxa"/>
          </w:tcPr>
          <w:p w:rsidR="00C37C9D" w:rsidRPr="00713503" w:rsidRDefault="00C37C9D" w:rsidP="00FA6A42">
            <w:pPr>
              <w:pStyle w:val="a5"/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Илясов Александр Васильевич</w:t>
            </w:r>
          </w:p>
        </w:tc>
        <w:tc>
          <w:tcPr>
            <w:tcW w:w="1807" w:type="dxa"/>
          </w:tcPr>
          <w:p w:rsidR="00C37C9D" w:rsidRPr="00713503" w:rsidRDefault="00091C5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812610,91</w:t>
            </w:r>
          </w:p>
        </w:tc>
        <w:tc>
          <w:tcPr>
            <w:tcW w:w="1709" w:type="dxa"/>
          </w:tcPr>
          <w:p w:rsidR="00C37C9D" w:rsidRPr="00713503" w:rsidRDefault="00C37C9D" w:rsidP="00756AFA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Квартира ¼ доля</w:t>
            </w: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Земельный участок</w:t>
            </w:r>
            <w:r w:rsidR="000A6C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1/416 доля</w:t>
            </w:r>
          </w:p>
        </w:tc>
        <w:tc>
          <w:tcPr>
            <w:tcW w:w="1261" w:type="dxa"/>
          </w:tcPr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65,1</w:t>
            </w: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</w:p>
          <w:p w:rsidR="00C37C9D" w:rsidRPr="00713503" w:rsidRDefault="00091C56" w:rsidP="009C3D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81891297,0</w:t>
            </w:r>
          </w:p>
        </w:tc>
        <w:tc>
          <w:tcPr>
            <w:tcW w:w="1927" w:type="dxa"/>
          </w:tcPr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Россия</w:t>
            </w: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Россия</w:t>
            </w: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C37C9D" w:rsidRPr="00C37C9D" w:rsidRDefault="00C37C9D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VESTAGFL 110</w:t>
            </w:r>
          </w:p>
        </w:tc>
        <w:tc>
          <w:tcPr>
            <w:tcW w:w="1900" w:type="dxa"/>
          </w:tcPr>
          <w:p w:rsidR="00C37C9D" w:rsidRPr="009C3D96" w:rsidRDefault="00C37C9D" w:rsidP="00BE30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033" w:type="dxa"/>
          </w:tcPr>
          <w:p w:rsidR="00C37C9D" w:rsidRPr="009C3D96" w:rsidRDefault="00C37C9D" w:rsidP="00BE30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1551" w:type="dxa"/>
          </w:tcPr>
          <w:p w:rsidR="00C37C9D" w:rsidRPr="009C3D96" w:rsidRDefault="00C37C9D" w:rsidP="00BE30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</w:tr>
      <w:tr w:rsidR="00756AFA" w:rsidRPr="009C3D96" w:rsidTr="00091C56">
        <w:tc>
          <w:tcPr>
            <w:tcW w:w="1797" w:type="dxa"/>
          </w:tcPr>
          <w:p w:rsidR="00756AFA" w:rsidRPr="009C3D96" w:rsidRDefault="00756AFA" w:rsidP="00FA6A42">
            <w:pPr>
              <w:pStyle w:val="a5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07" w:type="dxa"/>
          </w:tcPr>
          <w:p w:rsidR="00756AFA" w:rsidRPr="009C3D96" w:rsidRDefault="00091C56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1289620,18</w:t>
            </w:r>
          </w:p>
        </w:tc>
        <w:tc>
          <w:tcPr>
            <w:tcW w:w="1709" w:type="dxa"/>
          </w:tcPr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Квартира ¼ доля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квартира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1" w:type="dxa"/>
          </w:tcPr>
          <w:p w:rsidR="00756AFA" w:rsidRPr="009C3D96" w:rsidRDefault="00756AFA" w:rsidP="000A6CA6">
            <w:pPr>
              <w:spacing w:after="0" w:line="0" w:lineRule="atLeast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65,1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41,3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C37C9D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11750300,0</w:t>
            </w:r>
          </w:p>
        </w:tc>
        <w:tc>
          <w:tcPr>
            <w:tcW w:w="1927" w:type="dxa"/>
          </w:tcPr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</w:tc>
        <w:tc>
          <w:tcPr>
            <w:tcW w:w="1898" w:type="dxa"/>
          </w:tcPr>
          <w:p w:rsidR="00756AFA" w:rsidRPr="009C3D96" w:rsidRDefault="00756AFA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00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033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1551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</w:tr>
    </w:tbl>
    <w:p w:rsidR="00322B84" w:rsidRPr="009C3D96" w:rsidRDefault="00322B84">
      <w:pPr>
        <w:rPr>
          <w:color w:val="C00000"/>
        </w:rPr>
      </w:pPr>
    </w:p>
    <w:p w:rsidR="005D1F3C" w:rsidRPr="00091C56" w:rsidRDefault="005D1F3C" w:rsidP="00091C56"/>
    <w:p w:rsidR="005D1F3C" w:rsidRDefault="005D1F3C" w:rsidP="005D1F3C"/>
    <w:p w:rsidR="008E2935" w:rsidRDefault="008E2935" w:rsidP="004D41B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D67BEE" w:rsidRDefault="00D67BEE" w:rsidP="00D67BE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67BEE" w:rsidRDefault="00D67BEE" w:rsidP="00D67BEE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Фурмановский сельсовет Первомайского района и членов их семей на официальном сайте  администрации Фурмановского сельсовета Первомайского района и обнародовании этих сведений.</w:t>
      </w:r>
    </w:p>
    <w:p w:rsidR="00D67BEE" w:rsidRDefault="00D67BEE" w:rsidP="00D67BEE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Заместителя главы администрации Фурмановский сельсовет Первомайского района Оренбургской области</w:t>
      </w:r>
    </w:p>
    <w:p w:rsidR="00D67BEE" w:rsidRDefault="00D67BEE" w:rsidP="00D67BEE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D67BEE" w:rsidRDefault="00D67BEE" w:rsidP="00D67BEE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202</w:t>
      </w:r>
      <w:r w:rsidR="00091C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1451"/>
        <w:gridCol w:w="2403"/>
        <w:gridCol w:w="1371"/>
        <w:gridCol w:w="1706"/>
        <w:gridCol w:w="1751"/>
        <w:gridCol w:w="1719"/>
        <w:gridCol w:w="1121"/>
        <w:gridCol w:w="1556"/>
      </w:tblGrid>
      <w:tr w:rsidR="00D67BEE" w:rsidTr="00972DAC">
        <w:trPr>
          <w:tblHeader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2021            год (руб.)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67BEE" w:rsidTr="00972DA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E" w:rsidRDefault="00D67BEE" w:rsidP="0097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E" w:rsidRDefault="00D67BEE" w:rsidP="0097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D67BEE" w:rsidTr="00972DAC">
        <w:trPr>
          <w:trHeight w:val="65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Строганова Елена Васильевна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091C56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576 103,55</w:t>
            </w:r>
          </w:p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EE" w:rsidRDefault="00AE32E9" w:rsidP="00972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91C56" w:rsidRDefault="00091C56" w:rsidP="00972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МКД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EE" w:rsidRDefault="00091C56" w:rsidP="00972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  <w:p w:rsidR="00091C56" w:rsidRDefault="00091C56" w:rsidP="00972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4729,0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EE" w:rsidRDefault="00AE32E9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1C56" w:rsidRDefault="00091C56" w:rsidP="0009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67BEE" w:rsidRDefault="00D67BEE" w:rsidP="00972DAC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32E9">
              <w:rPr>
                <w:rFonts w:ascii="Times New Roman" w:hAnsi="Times New Roman"/>
              </w:rPr>
              <w:t>00</w:t>
            </w:r>
          </w:p>
          <w:p w:rsidR="00D67BEE" w:rsidRDefault="00D67BEE" w:rsidP="00AE3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E32E9">
              <w:rPr>
                <w:rFonts w:ascii="Times New Roman" w:hAnsi="Times New Roman"/>
              </w:rPr>
              <w:t>700,0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E32E9" w:rsidTr="00972D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E9" w:rsidRDefault="00AE32E9" w:rsidP="00972DAC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E9" w:rsidRDefault="00091C56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485 879,15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9" w:rsidRDefault="00AE32E9" w:rsidP="00972DA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</w:rPr>
              <w:t xml:space="preserve"> 1/416</w:t>
            </w:r>
          </w:p>
          <w:p w:rsidR="00AE32E9" w:rsidRDefault="00AE32E9" w:rsidP="00972DA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E32E9" w:rsidRPr="00DB087A" w:rsidRDefault="00AE32E9" w:rsidP="00972DA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9" w:rsidRPr="00EB3B03" w:rsidRDefault="00AE32E9" w:rsidP="00972DA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111750300,0</w:t>
            </w:r>
          </w:p>
          <w:p w:rsidR="00AE32E9" w:rsidRDefault="00AE32E9" w:rsidP="00972DAC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AE32E9" w:rsidRDefault="00AE32E9" w:rsidP="00972DAC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AE32E9" w:rsidRDefault="00AE32E9" w:rsidP="00972DAC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AE32E9" w:rsidRPr="00DB087A" w:rsidRDefault="00AE32E9" w:rsidP="00AE32E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9" w:rsidRDefault="00AE32E9" w:rsidP="00AE32E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32E9" w:rsidRDefault="00AE32E9" w:rsidP="00972DA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AE32E9" w:rsidRDefault="00AE32E9" w:rsidP="00972DA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AE32E9" w:rsidRDefault="00AE32E9" w:rsidP="00972DA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AE32E9" w:rsidRDefault="00AE32E9" w:rsidP="00972DA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9" w:rsidRPr="00AE32E9" w:rsidRDefault="00AE32E9" w:rsidP="00972DA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ХУНДАЙ Солярис, 2020г.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9" w:rsidRDefault="00385BAC" w:rsidP="00972DA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9" w:rsidRDefault="00385BAC" w:rsidP="00972DA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E9" w:rsidRDefault="00AE32E9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32E9" w:rsidRDefault="00385BAC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75164D" w:rsidRDefault="0075164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75164D" w:rsidRDefault="0075164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75164D" w:rsidRDefault="0075164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75164D" w:rsidRDefault="00091C56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75164D" w:rsidSect="00655BD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3464"/>
    <w:rsid w:val="000514BD"/>
    <w:rsid w:val="0008781B"/>
    <w:rsid w:val="00091C56"/>
    <w:rsid w:val="000A6CA6"/>
    <w:rsid w:val="001024D2"/>
    <w:rsid w:val="001565B5"/>
    <w:rsid w:val="00164F84"/>
    <w:rsid w:val="001665F7"/>
    <w:rsid w:val="001A39D9"/>
    <w:rsid w:val="001C0D8A"/>
    <w:rsid w:val="001E0C22"/>
    <w:rsid w:val="00240ADA"/>
    <w:rsid w:val="00254CF3"/>
    <w:rsid w:val="0027140F"/>
    <w:rsid w:val="00322B84"/>
    <w:rsid w:val="00336204"/>
    <w:rsid w:val="0035656A"/>
    <w:rsid w:val="00385BAC"/>
    <w:rsid w:val="00412883"/>
    <w:rsid w:val="00416C6B"/>
    <w:rsid w:val="00441327"/>
    <w:rsid w:val="004810C2"/>
    <w:rsid w:val="004D41BB"/>
    <w:rsid w:val="00512C3B"/>
    <w:rsid w:val="00523FF9"/>
    <w:rsid w:val="0057743F"/>
    <w:rsid w:val="0058094A"/>
    <w:rsid w:val="005D1F3C"/>
    <w:rsid w:val="005E2947"/>
    <w:rsid w:val="00655BD6"/>
    <w:rsid w:val="00713503"/>
    <w:rsid w:val="0075164D"/>
    <w:rsid w:val="00756AFA"/>
    <w:rsid w:val="007C1927"/>
    <w:rsid w:val="007E300E"/>
    <w:rsid w:val="008006D7"/>
    <w:rsid w:val="00813464"/>
    <w:rsid w:val="008B001A"/>
    <w:rsid w:val="008B3D58"/>
    <w:rsid w:val="008B61A6"/>
    <w:rsid w:val="008E2935"/>
    <w:rsid w:val="00920EE6"/>
    <w:rsid w:val="00924941"/>
    <w:rsid w:val="0093620C"/>
    <w:rsid w:val="00954319"/>
    <w:rsid w:val="009A2CEC"/>
    <w:rsid w:val="009C3D96"/>
    <w:rsid w:val="00A06EC6"/>
    <w:rsid w:val="00A13D0F"/>
    <w:rsid w:val="00A17903"/>
    <w:rsid w:val="00A376AA"/>
    <w:rsid w:val="00A53F0E"/>
    <w:rsid w:val="00A67E4C"/>
    <w:rsid w:val="00A91533"/>
    <w:rsid w:val="00AE32E9"/>
    <w:rsid w:val="00B53FBC"/>
    <w:rsid w:val="00BD3DC5"/>
    <w:rsid w:val="00BD712B"/>
    <w:rsid w:val="00C3274D"/>
    <w:rsid w:val="00C37C9D"/>
    <w:rsid w:val="00C54535"/>
    <w:rsid w:val="00D07F68"/>
    <w:rsid w:val="00D26F23"/>
    <w:rsid w:val="00D461B8"/>
    <w:rsid w:val="00D66317"/>
    <w:rsid w:val="00D67BEE"/>
    <w:rsid w:val="00DD33C4"/>
    <w:rsid w:val="00DE2567"/>
    <w:rsid w:val="00E31DDA"/>
    <w:rsid w:val="00E43EA0"/>
    <w:rsid w:val="00E4686B"/>
    <w:rsid w:val="00F1794B"/>
    <w:rsid w:val="00F27E24"/>
    <w:rsid w:val="00F4521E"/>
    <w:rsid w:val="00F955B1"/>
    <w:rsid w:val="00FB2E6A"/>
    <w:rsid w:val="00FD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DFD0"/>
  <w15:docId w15:val="{8AE6AAB1-EF25-4252-B6AD-C98834C4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6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39</cp:revision>
  <dcterms:created xsi:type="dcterms:W3CDTF">2015-04-01T10:30:00Z</dcterms:created>
  <dcterms:modified xsi:type="dcterms:W3CDTF">2023-04-28T11:41:00Z</dcterms:modified>
</cp:coreProperties>
</file>