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64" w:rsidRDefault="00813464" w:rsidP="00813464">
      <w:pPr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13464" w:rsidRDefault="00813464" w:rsidP="0081346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</w:t>
      </w:r>
      <w:r>
        <w:rPr>
          <w:rFonts w:ascii="Times New Roman" w:hAnsi="Times New Roman"/>
          <w:sz w:val="28"/>
          <w:szCs w:val="28"/>
        </w:rPr>
        <w:t>льствах имущественного характер</w:t>
      </w:r>
      <w:r w:rsidRPr="008A38DB"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Фурмановский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:rsidR="00813464" w:rsidRDefault="00813464" w:rsidP="00813464">
      <w:pPr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Заместитель главы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1927">
        <w:rPr>
          <w:rFonts w:ascii="Times New Roman" w:hAnsi="Times New Roman"/>
          <w:sz w:val="28"/>
          <w:szCs w:val="28"/>
          <w:u w:val="single"/>
        </w:rPr>
        <w:t>администрации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Фурмановск</w:t>
      </w:r>
      <w:r w:rsidR="007C1927">
        <w:rPr>
          <w:rFonts w:ascii="Times New Roman" w:hAnsi="Times New Roman"/>
          <w:sz w:val="28"/>
          <w:szCs w:val="28"/>
          <w:u w:val="single"/>
        </w:rPr>
        <w:t>ого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</w:t>
      </w:r>
      <w:r w:rsidR="007C1927">
        <w:rPr>
          <w:rFonts w:ascii="Times New Roman" w:hAnsi="Times New Roman"/>
          <w:sz w:val="28"/>
          <w:szCs w:val="28"/>
          <w:u w:val="single"/>
        </w:rPr>
        <w:t>а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Первомайского района Оренбургской области</w:t>
      </w:r>
    </w:p>
    <w:p w:rsidR="00813464" w:rsidRPr="00813464" w:rsidRDefault="00813464" w:rsidP="00813464">
      <w:pPr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813464" w:rsidRDefault="00813464" w:rsidP="00813464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441327">
        <w:rPr>
          <w:rFonts w:ascii="Times New Roman" w:hAnsi="Times New Roman"/>
          <w:sz w:val="28"/>
          <w:szCs w:val="28"/>
        </w:rPr>
        <w:t>1</w:t>
      </w:r>
      <w:r w:rsidR="00F955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D05">
        <w:rPr>
          <w:rFonts w:ascii="Times New Roman" w:hAnsi="Times New Roman"/>
          <w:sz w:val="28"/>
          <w:szCs w:val="28"/>
        </w:rPr>
        <w:t>года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878"/>
        <w:gridCol w:w="1721"/>
        <w:gridCol w:w="1203"/>
        <w:gridCol w:w="1969"/>
        <w:gridCol w:w="1926"/>
        <w:gridCol w:w="1935"/>
        <w:gridCol w:w="1275"/>
        <w:gridCol w:w="1276"/>
      </w:tblGrid>
      <w:tr w:rsidR="00813464" w:rsidRPr="00DB087A" w:rsidTr="00813464">
        <w:trPr>
          <w:tblHeader/>
        </w:trPr>
        <w:tc>
          <w:tcPr>
            <w:tcW w:w="1842" w:type="dxa"/>
            <w:vMerge w:val="restart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878" w:type="dxa"/>
            <w:vMerge w:val="restart"/>
          </w:tcPr>
          <w:p w:rsidR="00813464" w:rsidRPr="00DB087A" w:rsidRDefault="00441327" w:rsidP="007C1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</w:t>
            </w:r>
            <w:r w:rsidR="007C1927">
              <w:rPr>
                <w:rFonts w:ascii="Times New Roman" w:hAnsi="Times New Roman"/>
              </w:rPr>
              <w:t>6</w:t>
            </w:r>
            <w:r w:rsidR="00813464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819" w:type="dxa"/>
            <w:gridSpan w:val="4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6" w:type="dxa"/>
            <w:gridSpan w:val="3"/>
          </w:tcPr>
          <w:p w:rsidR="00813464" w:rsidRPr="00DB087A" w:rsidRDefault="0081346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13464" w:rsidRPr="00DB087A" w:rsidTr="00813464">
        <w:trPr>
          <w:tblHeader/>
        </w:trPr>
        <w:tc>
          <w:tcPr>
            <w:tcW w:w="1842" w:type="dxa"/>
            <w:vMerge/>
          </w:tcPr>
          <w:p w:rsidR="00813464" w:rsidRPr="00DB087A" w:rsidRDefault="0081346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vMerge/>
          </w:tcPr>
          <w:p w:rsidR="00813464" w:rsidRPr="00DB087A" w:rsidRDefault="0081346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03" w:type="dxa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969" w:type="dxa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926" w:type="dxa"/>
          </w:tcPr>
          <w:p w:rsidR="00813464" w:rsidRPr="00DB087A" w:rsidRDefault="0081346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935" w:type="dxa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5" w:type="dxa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813464" w:rsidRPr="00DB087A" w:rsidTr="00322B84">
        <w:trPr>
          <w:trHeight w:val="1223"/>
        </w:trPr>
        <w:tc>
          <w:tcPr>
            <w:tcW w:w="1842" w:type="dxa"/>
          </w:tcPr>
          <w:p w:rsidR="00813464" w:rsidRPr="00DB087A" w:rsidRDefault="00813464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Строганова Елена Васильевна</w:t>
            </w:r>
          </w:p>
        </w:tc>
        <w:tc>
          <w:tcPr>
            <w:tcW w:w="1878" w:type="dxa"/>
          </w:tcPr>
          <w:p w:rsidR="00813464" w:rsidRPr="00DB087A" w:rsidRDefault="00F955B1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295 076,73</w:t>
            </w:r>
          </w:p>
        </w:tc>
        <w:tc>
          <w:tcPr>
            <w:tcW w:w="1721" w:type="dxa"/>
          </w:tcPr>
          <w:p w:rsidR="00813464" w:rsidRPr="00DB087A" w:rsidRDefault="00F955B1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03" w:type="dxa"/>
          </w:tcPr>
          <w:p w:rsidR="00813464" w:rsidRPr="00DB087A" w:rsidRDefault="00F955B1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969" w:type="dxa"/>
          </w:tcPr>
          <w:p w:rsidR="00813464" w:rsidRPr="00DB087A" w:rsidRDefault="00F955B1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6" w:type="dxa"/>
          </w:tcPr>
          <w:p w:rsidR="00813464" w:rsidRPr="00813464" w:rsidRDefault="0081346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</w:tcPr>
          <w:p w:rsidR="00322B84" w:rsidRPr="00613365" w:rsidRDefault="00322B84" w:rsidP="00FB2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322B84" w:rsidRPr="00DB087A" w:rsidRDefault="00322B84" w:rsidP="00FB2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276" w:type="dxa"/>
          </w:tcPr>
          <w:p w:rsidR="00322B84" w:rsidRPr="00DB087A" w:rsidRDefault="00322B84" w:rsidP="00FB2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13464" w:rsidRPr="00DB087A" w:rsidTr="00813464">
        <w:tc>
          <w:tcPr>
            <w:tcW w:w="1842" w:type="dxa"/>
          </w:tcPr>
          <w:p w:rsidR="00813464" w:rsidRPr="00DB087A" w:rsidRDefault="00322B84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78" w:type="dxa"/>
          </w:tcPr>
          <w:p w:rsidR="00813464" w:rsidRPr="00BF0290" w:rsidRDefault="00F955B1" w:rsidP="00FB2E6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187 669,00</w:t>
            </w:r>
          </w:p>
        </w:tc>
        <w:tc>
          <w:tcPr>
            <w:tcW w:w="1721" w:type="dxa"/>
          </w:tcPr>
          <w:p w:rsidR="00813464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3" w:type="dxa"/>
          </w:tcPr>
          <w:p w:rsidR="00813464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26 900</w:t>
            </w:r>
          </w:p>
        </w:tc>
        <w:tc>
          <w:tcPr>
            <w:tcW w:w="1969" w:type="dxa"/>
          </w:tcPr>
          <w:p w:rsidR="00813464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6" w:type="dxa"/>
          </w:tcPr>
          <w:p w:rsidR="0081346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ВАЗ- 21015</w:t>
            </w:r>
          </w:p>
        </w:tc>
        <w:tc>
          <w:tcPr>
            <w:tcW w:w="1935" w:type="dxa"/>
          </w:tcPr>
          <w:p w:rsidR="00813464" w:rsidRPr="00613365" w:rsidRDefault="00FB2E6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322B8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</w:tcPr>
          <w:p w:rsidR="00813464" w:rsidRPr="00DB087A" w:rsidRDefault="00FB2E6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276" w:type="dxa"/>
          </w:tcPr>
          <w:p w:rsidR="00813464" w:rsidRPr="00DB087A" w:rsidRDefault="00FB2E6A" w:rsidP="00322B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BD712B" w:rsidRDefault="00BD712B"/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Фурмановский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:rsidR="00322B84" w:rsidRPr="005D3948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5D3948">
        <w:rPr>
          <w:rFonts w:ascii="Times New Roman" w:hAnsi="Times New Roman"/>
          <w:sz w:val="28"/>
          <w:szCs w:val="28"/>
          <w:u w:val="single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Фурмановский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713503">
        <w:rPr>
          <w:rFonts w:ascii="Times New Roman" w:hAnsi="Times New Roman"/>
          <w:sz w:val="28"/>
          <w:szCs w:val="28"/>
        </w:rPr>
        <w:t>16</w:t>
      </w:r>
      <w:r w:rsidR="00FB2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843"/>
        <w:gridCol w:w="1715"/>
        <w:gridCol w:w="1194"/>
        <w:gridCol w:w="1948"/>
        <w:gridCol w:w="1912"/>
        <w:gridCol w:w="1917"/>
        <w:gridCol w:w="1262"/>
        <w:gridCol w:w="1556"/>
      </w:tblGrid>
      <w:tr w:rsidR="00322B84" w:rsidRPr="00DB087A" w:rsidTr="00756AFA">
        <w:trPr>
          <w:tblHeader/>
        </w:trPr>
        <w:tc>
          <w:tcPr>
            <w:tcW w:w="1820" w:type="dxa"/>
            <w:vMerge w:val="restart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322B84" w:rsidRPr="00DB087A" w:rsidRDefault="009C3D96" w:rsidP="007135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</w:t>
            </w:r>
            <w:r w:rsidR="00713503">
              <w:rPr>
                <w:rFonts w:ascii="Times New Roman" w:hAnsi="Times New Roman"/>
              </w:rPr>
              <w:t>6</w:t>
            </w:r>
            <w:r w:rsidR="00322B84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769" w:type="dxa"/>
            <w:gridSpan w:val="4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35" w:type="dxa"/>
            <w:gridSpan w:val="3"/>
          </w:tcPr>
          <w:p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22B84" w:rsidRPr="00DB087A" w:rsidTr="00756AFA">
        <w:trPr>
          <w:tblHeader/>
        </w:trPr>
        <w:tc>
          <w:tcPr>
            <w:tcW w:w="1820" w:type="dxa"/>
            <w:vMerge/>
          </w:tcPr>
          <w:p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94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948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912" w:type="dxa"/>
          </w:tcPr>
          <w:p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917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62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322B84" w:rsidRPr="00DB087A" w:rsidTr="00756AFA">
        <w:tc>
          <w:tcPr>
            <w:tcW w:w="1820" w:type="dxa"/>
          </w:tcPr>
          <w:p w:rsidR="00322B84" w:rsidRPr="00713503" w:rsidRDefault="00322B84" w:rsidP="00FA6A42">
            <w:pPr>
              <w:pStyle w:val="a5"/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Илясов Александр Васильевич</w:t>
            </w:r>
          </w:p>
        </w:tc>
        <w:tc>
          <w:tcPr>
            <w:tcW w:w="1843" w:type="dxa"/>
          </w:tcPr>
          <w:p w:rsidR="00322B84" w:rsidRPr="00713503" w:rsidRDefault="0057743F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424764,73</w:t>
            </w:r>
          </w:p>
        </w:tc>
        <w:tc>
          <w:tcPr>
            <w:tcW w:w="1715" w:type="dxa"/>
          </w:tcPr>
          <w:p w:rsidR="00322B84" w:rsidRPr="00713503" w:rsidRDefault="00756AFA" w:rsidP="00756AFA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Квартира ¼ доля</w:t>
            </w:r>
          </w:p>
          <w:p w:rsidR="00322B84" w:rsidRPr="00713503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Земельный участок</w:t>
            </w:r>
            <w:r w:rsidR="0057743F">
              <w:rPr>
                <w:rFonts w:ascii="Times New Roman" w:hAnsi="Times New Roman"/>
              </w:rPr>
              <w:t>1/416 доля</w:t>
            </w:r>
          </w:p>
        </w:tc>
        <w:tc>
          <w:tcPr>
            <w:tcW w:w="1194" w:type="dxa"/>
          </w:tcPr>
          <w:p w:rsidR="00322B84" w:rsidRPr="00713503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65,1</w:t>
            </w:r>
          </w:p>
          <w:p w:rsidR="00322B84" w:rsidRPr="00713503" w:rsidRDefault="00322B84" w:rsidP="00FA6A42">
            <w:pPr>
              <w:jc w:val="center"/>
              <w:rPr>
                <w:rFonts w:ascii="Times New Roman" w:hAnsi="Times New Roman"/>
              </w:rPr>
            </w:pPr>
          </w:p>
          <w:p w:rsidR="009C3D96" w:rsidRPr="00713503" w:rsidRDefault="009C3D96" w:rsidP="009C3D96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425</w:t>
            </w:r>
          </w:p>
          <w:p w:rsidR="00322B84" w:rsidRPr="00713503" w:rsidRDefault="00756AFA" w:rsidP="009C3D96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26 900</w:t>
            </w:r>
          </w:p>
        </w:tc>
        <w:tc>
          <w:tcPr>
            <w:tcW w:w="1948" w:type="dxa"/>
          </w:tcPr>
          <w:p w:rsidR="00322B84" w:rsidRPr="00713503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Россия</w:t>
            </w:r>
          </w:p>
          <w:p w:rsidR="00756AFA" w:rsidRPr="00713503" w:rsidRDefault="00756AFA" w:rsidP="00FA6A42">
            <w:pPr>
              <w:jc w:val="center"/>
              <w:rPr>
                <w:rFonts w:ascii="Times New Roman" w:hAnsi="Times New Roman"/>
              </w:rPr>
            </w:pPr>
          </w:p>
          <w:p w:rsidR="00756AFA" w:rsidRPr="00713503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Россия</w:t>
            </w:r>
          </w:p>
          <w:p w:rsidR="009C3D96" w:rsidRPr="00713503" w:rsidRDefault="009C3D96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Россия</w:t>
            </w:r>
          </w:p>
        </w:tc>
        <w:tc>
          <w:tcPr>
            <w:tcW w:w="1912" w:type="dxa"/>
          </w:tcPr>
          <w:p w:rsidR="00322B84" w:rsidRPr="0057743F" w:rsidRDefault="0057743F" w:rsidP="00FA6A4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LADA VESTA</w:t>
            </w:r>
          </w:p>
        </w:tc>
        <w:tc>
          <w:tcPr>
            <w:tcW w:w="1917" w:type="dxa"/>
          </w:tcPr>
          <w:p w:rsidR="00322B84" w:rsidRPr="00DB087A" w:rsidRDefault="00FB2E6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2" w:type="dxa"/>
          </w:tcPr>
          <w:p w:rsidR="00322B84" w:rsidRDefault="00FB2E6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22B84" w:rsidRDefault="00322B84" w:rsidP="00FA6A42">
            <w:pPr>
              <w:jc w:val="center"/>
              <w:rPr>
                <w:rFonts w:ascii="Times New Roman" w:hAnsi="Times New Roman"/>
              </w:rPr>
            </w:pPr>
          </w:p>
          <w:p w:rsidR="00322B84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6" w:type="dxa"/>
          </w:tcPr>
          <w:p w:rsidR="00322B84" w:rsidRPr="00DB087A" w:rsidRDefault="00FB2E6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6AFA" w:rsidRPr="009C3D96" w:rsidTr="00756AFA">
        <w:tc>
          <w:tcPr>
            <w:tcW w:w="1820" w:type="dxa"/>
          </w:tcPr>
          <w:p w:rsidR="00756AFA" w:rsidRPr="009C3D96" w:rsidRDefault="00756AFA" w:rsidP="00FA6A42">
            <w:pPr>
              <w:pStyle w:val="a5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756AFA" w:rsidRPr="009C3D96" w:rsidRDefault="00713503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198596,25</w:t>
            </w:r>
          </w:p>
        </w:tc>
        <w:tc>
          <w:tcPr>
            <w:tcW w:w="1715" w:type="dxa"/>
          </w:tcPr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Квартира ¼ доля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квартира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4" w:type="dxa"/>
          </w:tcPr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65,1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Pr="009C3D96" w:rsidRDefault="00756AFA" w:rsidP="00756AFA">
            <w:pPr>
              <w:spacing w:after="0" w:line="0" w:lineRule="atLeast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41,3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26 900</w:t>
            </w:r>
          </w:p>
        </w:tc>
        <w:tc>
          <w:tcPr>
            <w:tcW w:w="1948" w:type="dxa"/>
          </w:tcPr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Россия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Россия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Россия</w:t>
            </w:r>
          </w:p>
        </w:tc>
        <w:tc>
          <w:tcPr>
            <w:tcW w:w="1912" w:type="dxa"/>
          </w:tcPr>
          <w:p w:rsidR="00756AFA" w:rsidRPr="009C3D96" w:rsidRDefault="00756AFA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17" w:type="dxa"/>
          </w:tcPr>
          <w:p w:rsidR="00756AFA" w:rsidRPr="009C3D96" w:rsidRDefault="009C3D96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262" w:type="dxa"/>
          </w:tcPr>
          <w:p w:rsidR="00756AFA" w:rsidRPr="009C3D96" w:rsidRDefault="009C3D96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</w:t>
            </w:r>
          </w:p>
        </w:tc>
        <w:tc>
          <w:tcPr>
            <w:tcW w:w="1556" w:type="dxa"/>
          </w:tcPr>
          <w:p w:rsidR="00756AFA" w:rsidRPr="009C3D96" w:rsidRDefault="009C3D96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</w:tr>
    </w:tbl>
    <w:p w:rsidR="00322B84" w:rsidRPr="009C3D96" w:rsidRDefault="00322B84">
      <w:pPr>
        <w:rPr>
          <w:color w:val="C00000"/>
        </w:rPr>
      </w:pPr>
    </w:p>
    <w:p w:rsidR="00322B84" w:rsidRDefault="00322B84"/>
    <w:p w:rsidR="00655BD6" w:rsidRDefault="00322B84" w:rsidP="00655BD6">
      <w:pPr>
        <w:spacing w:after="0" w:line="0" w:lineRule="atLeast"/>
      </w:pPr>
      <w:r>
        <w:t xml:space="preserve">                                                                                                                                </w:t>
      </w:r>
    </w:p>
    <w:p w:rsidR="00322B84" w:rsidRDefault="00322B84" w:rsidP="00655BD6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Фурмановский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:rsidR="00322B84" w:rsidRPr="005D3948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1 категории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1927">
        <w:rPr>
          <w:rFonts w:ascii="Times New Roman" w:hAnsi="Times New Roman"/>
          <w:sz w:val="28"/>
          <w:szCs w:val="28"/>
          <w:u w:val="single"/>
        </w:rPr>
        <w:t>администрации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Фурмановск</w:t>
      </w:r>
      <w:r w:rsidR="007C1927">
        <w:rPr>
          <w:rFonts w:ascii="Times New Roman" w:hAnsi="Times New Roman"/>
          <w:sz w:val="28"/>
          <w:szCs w:val="28"/>
          <w:u w:val="single"/>
        </w:rPr>
        <w:t>ого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9C3D96">
        <w:rPr>
          <w:rFonts w:ascii="Times New Roman" w:hAnsi="Times New Roman"/>
          <w:sz w:val="28"/>
          <w:szCs w:val="28"/>
        </w:rPr>
        <w:t>1</w:t>
      </w:r>
      <w:r w:rsidR="00C3274D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1666"/>
        <w:gridCol w:w="1681"/>
        <w:gridCol w:w="1149"/>
        <w:gridCol w:w="1838"/>
        <w:gridCol w:w="1839"/>
        <w:gridCol w:w="1828"/>
        <w:gridCol w:w="1198"/>
        <w:gridCol w:w="1556"/>
      </w:tblGrid>
      <w:tr w:rsidR="00655BD6" w:rsidRPr="00DB087A" w:rsidTr="00655BD6">
        <w:trPr>
          <w:tblHeader/>
        </w:trPr>
        <w:tc>
          <w:tcPr>
            <w:tcW w:w="2412" w:type="dxa"/>
            <w:vMerge w:val="restart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666" w:type="dxa"/>
            <w:vMerge w:val="restart"/>
          </w:tcPr>
          <w:p w:rsidR="00322B84" w:rsidRPr="00DB087A" w:rsidRDefault="009C3D96" w:rsidP="007C1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</w:t>
            </w:r>
            <w:r w:rsidR="007C1927">
              <w:rPr>
                <w:rFonts w:ascii="Times New Roman" w:hAnsi="Times New Roman"/>
              </w:rPr>
              <w:t>6</w:t>
            </w:r>
            <w:r w:rsidR="00322B84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507" w:type="dxa"/>
            <w:gridSpan w:val="4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2" w:type="dxa"/>
            <w:gridSpan w:val="3"/>
          </w:tcPr>
          <w:p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55BD6" w:rsidRPr="00DB087A" w:rsidTr="00655BD6">
        <w:trPr>
          <w:tblHeader/>
        </w:trPr>
        <w:tc>
          <w:tcPr>
            <w:tcW w:w="2412" w:type="dxa"/>
            <w:vMerge/>
          </w:tcPr>
          <w:p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</w:tcPr>
          <w:p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9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838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839" w:type="dxa"/>
          </w:tcPr>
          <w:p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828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98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655BD6" w:rsidRPr="00DB087A" w:rsidTr="00655BD6">
        <w:trPr>
          <w:trHeight w:val="653"/>
        </w:trPr>
        <w:tc>
          <w:tcPr>
            <w:tcW w:w="2412" w:type="dxa"/>
          </w:tcPr>
          <w:p w:rsidR="00322B84" w:rsidRPr="00DB087A" w:rsidRDefault="00322B84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Квас</w:t>
            </w:r>
            <w:r w:rsidR="00655BD6">
              <w:rPr>
                <w:rFonts w:ascii="Times New Roman" w:hAnsi="Times New Roman"/>
              </w:rPr>
              <w:t>ова Светлана Михайловна</w:t>
            </w:r>
          </w:p>
        </w:tc>
        <w:tc>
          <w:tcPr>
            <w:tcW w:w="1666" w:type="dxa"/>
          </w:tcPr>
          <w:p w:rsidR="00322B84" w:rsidRPr="00DB087A" w:rsidRDefault="00C3274D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279 923,63</w:t>
            </w:r>
          </w:p>
        </w:tc>
        <w:tc>
          <w:tcPr>
            <w:tcW w:w="1681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322B84" w:rsidRPr="00DB087A" w:rsidRDefault="00655BD6" w:rsidP="00655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98" w:type="dxa"/>
          </w:tcPr>
          <w:p w:rsidR="00322B84" w:rsidRPr="00DB087A" w:rsidRDefault="00412883" w:rsidP="00655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55BD6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55BD6" w:rsidRPr="00DB087A" w:rsidTr="00655BD6">
        <w:tc>
          <w:tcPr>
            <w:tcW w:w="2412" w:type="dxa"/>
          </w:tcPr>
          <w:p w:rsidR="00322B84" w:rsidRPr="00DB087A" w:rsidRDefault="00655BD6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66" w:type="dxa"/>
          </w:tcPr>
          <w:p w:rsidR="00322B84" w:rsidRPr="0098376A" w:rsidRDefault="00C3274D" w:rsidP="007C1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188 181,70</w:t>
            </w:r>
          </w:p>
        </w:tc>
        <w:tc>
          <w:tcPr>
            <w:tcW w:w="1681" w:type="dxa"/>
          </w:tcPr>
          <w:p w:rsidR="00322B84" w:rsidRDefault="00322B84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322B84" w:rsidRPr="00DB087A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9" w:type="dxa"/>
          </w:tcPr>
          <w:p w:rsidR="00322B84" w:rsidRDefault="00412883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55BD6">
              <w:rPr>
                <w:rFonts w:ascii="Times New Roman" w:hAnsi="Times New Roman"/>
              </w:rPr>
              <w:t>0</w:t>
            </w:r>
          </w:p>
          <w:p w:rsidR="00655BD6" w:rsidRPr="00DB087A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12883">
              <w:rPr>
                <w:rFonts w:ascii="Times New Roman" w:hAnsi="Times New Roman"/>
              </w:rPr>
              <w:t>6,9</w:t>
            </w:r>
          </w:p>
        </w:tc>
        <w:tc>
          <w:tcPr>
            <w:tcW w:w="1838" w:type="dxa"/>
          </w:tcPr>
          <w:p w:rsidR="00322B84" w:rsidRDefault="00322B84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5BD6" w:rsidRPr="00DB087A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9" w:type="dxa"/>
          </w:tcPr>
          <w:p w:rsidR="00322B84" w:rsidRPr="00655BD6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CHEVROLET NEVA</w:t>
            </w:r>
            <w:r>
              <w:rPr>
                <w:rFonts w:ascii="Times New Roman" w:hAnsi="Times New Roman"/>
              </w:rPr>
              <w:t xml:space="preserve"> 212300-55</w:t>
            </w:r>
          </w:p>
        </w:tc>
        <w:tc>
          <w:tcPr>
            <w:tcW w:w="1828" w:type="dxa"/>
          </w:tcPr>
          <w:p w:rsidR="00322B84" w:rsidRPr="00DB087A" w:rsidRDefault="00322B84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8" w:type="dxa"/>
          </w:tcPr>
          <w:p w:rsidR="00322B84" w:rsidRPr="00DB087A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 </w:t>
            </w:r>
          </w:p>
        </w:tc>
        <w:tc>
          <w:tcPr>
            <w:tcW w:w="1556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55BD6" w:rsidRPr="00DB087A" w:rsidTr="00655BD6">
        <w:tc>
          <w:tcPr>
            <w:tcW w:w="2412" w:type="dxa"/>
          </w:tcPr>
          <w:p w:rsidR="00655BD6" w:rsidRDefault="00655BD6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666" w:type="dxa"/>
          </w:tcPr>
          <w:p w:rsid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</w:tcPr>
          <w:p w:rsid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655BD6" w:rsidRDefault="00655BD6" w:rsidP="00655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</w:tcPr>
          <w:p w:rsid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</w:tcPr>
          <w:p w:rsidR="00655BD6" w:rsidRP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8" w:type="dxa"/>
          </w:tcPr>
          <w:p w:rsidR="00655BD6" w:rsidRPr="00DB087A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98" w:type="dxa"/>
          </w:tcPr>
          <w:p w:rsidR="00655BD6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55BD6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</w:tcPr>
          <w:p w:rsidR="00655BD6" w:rsidRPr="00DB087A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55BD6" w:rsidRPr="00DB087A" w:rsidTr="00655BD6">
        <w:tc>
          <w:tcPr>
            <w:tcW w:w="2412" w:type="dxa"/>
          </w:tcPr>
          <w:p w:rsidR="00655BD6" w:rsidRDefault="00655BD6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666" w:type="dxa"/>
          </w:tcPr>
          <w:p w:rsidR="00655BD6" w:rsidRDefault="00C3274D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269,17</w:t>
            </w:r>
          </w:p>
        </w:tc>
        <w:tc>
          <w:tcPr>
            <w:tcW w:w="1681" w:type="dxa"/>
          </w:tcPr>
          <w:p w:rsid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</w:tcPr>
          <w:p w:rsid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</w:tcPr>
          <w:p w:rsidR="00655BD6" w:rsidRP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8" w:type="dxa"/>
          </w:tcPr>
          <w:p w:rsidR="00655BD6" w:rsidRPr="00DB087A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98" w:type="dxa"/>
          </w:tcPr>
          <w:p w:rsidR="00655BD6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55BD6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</w:tcPr>
          <w:p w:rsidR="00655BD6" w:rsidRPr="00DB087A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322B84" w:rsidRDefault="00322B84"/>
    <w:p w:rsidR="00322B84" w:rsidRDefault="00322B84"/>
    <w:p w:rsidR="007C1927" w:rsidRDefault="007C1927"/>
    <w:p w:rsidR="007C1927" w:rsidRDefault="007C1927"/>
    <w:p w:rsidR="00756AFA" w:rsidRDefault="00756AFA"/>
    <w:p w:rsidR="00756AFA" w:rsidRDefault="00756AFA"/>
    <w:p w:rsidR="00756AFA" w:rsidRDefault="00756AFA" w:rsidP="00756AFA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56AFA" w:rsidRDefault="00756AFA" w:rsidP="00756AFA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Фурмановский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:rsidR="00756AFA" w:rsidRPr="005D3948" w:rsidRDefault="00756AFA" w:rsidP="00756AFA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2 категории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1927">
        <w:rPr>
          <w:rFonts w:ascii="Times New Roman" w:hAnsi="Times New Roman"/>
          <w:sz w:val="28"/>
          <w:szCs w:val="28"/>
          <w:u w:val="single"/>
        </w:rPr>
        <w:t>администрации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Фурмановск</w:t>
      </w:r>
      <w:r w:rsidR="007C1927">
        <w:rPr>
          <w:rFonts w:ascii="Times New Roman" w:hAnsi="Times New Roman"/>
          <w:sz w:val="28"/>
          <w:szCs w:val="28"/>
          <w:u w:val="single"/>
        </w:rPr>
        <w:t>ого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</w:t>
      </w:r>
      <w:r w:rsidR="007C1927">
        <w:rPr>
          <w:rFonts w:ascii="Times New Roman" w:hAnsi="Times New Roman"/>
          <w:sz w:val="28"/>
          <w:szCs w:val="28"/>
          <w:u w:val="single"/>
        </w:rPr>
        <w:t>а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Первомайского района Оренбургской области</w:t>
      </w:r>
    </w:p>
    <w:p w:rsidR="00756AFA" w:rsidRDefault="00756AFA" w:rsidP="00756AFA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:rsidR="00756AFA" w:rsidRDefault="00756AFA" w:rsidP="00756AFA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412883">
        <w:rPr>
          <w:rFonts w:ascii="Times New Roman" w:hAnsi="Times New Roman"/>
          <w:sz w:val="28"/>
          <w:szCs w:val="28"/>
        </w:rPr>
        <w:t>1</w:t>
      </w:r>
      <w:r w:rsidR="001665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7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1477"/>
        <w:gridCol w:w="2403"/>
        <w:gridCol w:w="1206"/>
        <w:gridCol w:w="1723"/>
        <w:gridCol w:w="1762"/>
        <w:gridCol w:w="1733"/>
        <w:gridCol w:w="1130"/>
        <w:gridCol w:w="1556"/>
      </w:tblGrid>
      <w:tr w:rsidR="00756AFA" w:rsidRPr="00DB087A" w:rsidTr="005E2947">
        <w:trPr>
          <w:tblHeader/>
        </w:trPr>
        <w:tc>
          <w:tcPr>
            <w:tcW w:w="2335" w:type="dxa"/>
            <w:vMerge w:val="restart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94" w:type="dxa"/>
            <w:vMerge w:val="restart"/>
          </w:tcPr>
          <w:p w:rsidR="00756AFA" w:rsidRPr="00DB087A" w:rsidRDefault="00412883" w:rsidP="007C1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</w:t>
            </w:r>
            <w:r w:rsidR="007C1927">
              <w:rPr>
                <w:rFonts w:ascii="Times New Roman" w:hAnsi="Times New Roman"/>
              </w:rPr>
              <w:t>6</w:t>
            </w:r>
            <w:r w:rsidR="00756AFA" w:rsidRPr="00DB087A">
              <w:rPr>
                <w:rFonts w:ascii="Times New Roman" w:hAnsi="Times New Roman"/>
              </w:rPr>
              <w:t xml:space="preserve">            год (руб.)</w:t>
            </w:r>
          </w:p>
        </w:tc>
        <w:tc>
          <w:tcPr>
            <w:tcW w:w="7011" w:type="dxa"/>
            <w:gridSpan w:val="4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3" w:type="dxa"/>
            <w:gridSpan w:val="3"/>
          </w:tcPr>
          <w:p w:rsidR="00756AFA" w:rsidRPr="00DB087A" w:rsidRDefault="00756AFA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56AFA" w:rsidRPr="00DB087A" w:rsidTr="005E2947">
        <w:trPr>
          <w:tblHeader/>
        </w:trPr>
        <w:tc>
          <w:tcPr>
            <w:tcW w:w="2335" w:type="dxa"/>
            <w:vMerge/>
          </w:tcPr>
          <w:p w:rsidR="00756AFA" w:rsidRPr="00DB087A" w:rsidRDefault="00756AFA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  <w:vMerge/>
          </w:tcPr>
          <w:p w:rsidR="00756AFA" w:rsidRPr="00DB087A" w:rsidRDefault="00756AFA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6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733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69" w:type="dxa"/>
          </w:tcPr>
          <w:p w:rsidR="00756AFA" w:rsidRPr="00DB087A" w:rsidRDefault="00756AFA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41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6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756AFA" w:rsidRPr="00DB087A" w:rsidTr="005E2947">
        <w:trPr>
          <w:trHeight w:val="653"/>
        </w:trPr>
        <w:tc>
          <w:tcPr>
            <w:tcW w:w="2335" w:type="dxa"/>
          </w:tcPr>
          <w:p w:rsidR="00756AFA" w:rsidRPr="00DB087A" w:rsidRDefault="00756AFA" w:rsidP="00FA6A42">
            <w:pPr>
              <w:pStyle w:val="a5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Прохуткина Валентина Васильевна</w:t>
            </w:r>
          </w:p>
        </w:tc>
        <w:tc>
          <w:tcPr>
            <w:tcW w:w="1494" w:type="dxa"/>
          </w:tcPr>
          <w:p w:rsidR="00756AFA" w:rsidRPr="00DB087A" w:rsidRDefault="001665F7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127 675,64</w:t>
            </w:r>
          </w:p>
        </w:tc>
        <w:tc>
          <w:tcPr>
            <w:tcW w:w="2403" w:type="dxa"/>
          </w:tcPr>
          <w:p w:rsidR="00756AFA" w:rsidRPr="00EB3B03" w:rsidRDefault="00756AFA" w:rsidP="00756AFA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земли сельскохозяйственного назначения</w:t>
            </w:r>
            <w:r w:rsidR="001665F7">
              <w:rPr>
                <w:rFonts w:ascii="Times New Roman" w:hAnsi="Times New Roman"/>
              </w:rPr>
              <w:t xml:space="preserve"> 1/416</w:t>
            </w:r>
          </w:p>
          <w:p w:rsidR="00756AFA" w:rsidRPr="00EB3B03" w:rsidRDefault="00756AFA" w:rsidP="00756AFA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1/5 доля</w:t>
            </w:r>
          </w:p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756AFA" w:rsidRPr="00EB3B03" w:rsidRDefault="00412883" w:rsidP="00756A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</w:t>
            </w:r>
          </w:p>
          <w:p w:rsidR="00756AFA" w:rsidRDefault="00756AFA" w:rsidP="00FA6A42">
            <w:pPr>
              <w:jc w:val="center"/>
              <w:rPr>
                <w:rFonts w:ascii="Times New Roman" w:hAnsi="Times New Roman"/>
              </w:rPr>
            </w:pPr>
          </w:p>
          <w:p w:rsidR="00756AFA" w:rsidRPr="00DB087A" w:rsidRDefault="00756AFA" w:rsidP="00756A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12883">
              <w:rPr>
                <w:rFonts w:ascii="Times New Roman" w:hAnsi="Times New Roman"/>
              </w:rPr>
              <w:t>4,1</w:t>
            </w:r>
          </w:p>
        </w:tc>
        <w:tc>
          <w:tcPr>
            <w:tcW w:w="1733" w:type="dxa"/>
          </w:tcPr>
          <w:p w:rsidR="00756AFA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E2947" w:rsidRDefault="005E2947" w:rsidP="00FA6A42">
            <w:pPr>
              <w:jc w:val="center"/>
              <w:rPr>
                <w:rFonts w:ascii="Times New Roman" w:hAnsi="Times New Roman"/>
              </w:rPr>
            </w:pPr>
          </w:p>
          <w:p w:rsidR="00756AFA" w:rsidRPr="005E2947" w:rsidRDefault="005E2947" w:rsidP="00412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9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756AFA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6" w:type="dxa"/>
          </w:tcPr>
          <w:p w:rsidR="00756AFA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1077,04</w:t>
            </w:r>
          </w:p>
        </w:tc>
        <w:tc>
          <w:tcPr>
            <w:tcW w:w="1556" w:type="dxa"/>
          </w:tcPr>
          <w:p w:rsidR="00756AFA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56AFA" w:rsidRPr="00DB087A" w:rsidTr="005E2947">
        <w:tc>
          <w:tcPr>
            <w:tcW w:w="2335" w:type="dxa"/>
          </w:tcPr>
          <w:p w:rsidR="00756AFA" w:rsidRPr="00DB087A" w:rsidRDefault="00756AFA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94" w:type="dxa"/>
          </w:tcPr>
          <w:p w:rsidR="00756AFA" w:rsidRPr="00412883" w:rsidRDefault="001665F7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528 863,69</w:t>
            </w:r>
          </w:p>
        </w:tc>
        <w:tc>
          <w:tcPr>
            <w:tcW w:w="2403" w:type="dxa"/>
          </w:tcPr>
          <w:p w:rsidR="005E2947" w:rsidRPr="00EB3B03" w:rsidRDefault="005E2947" w:rsidP="005E2947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земли сельскохозяйственного назначения</w:t>
            </w:r>
          </w:p>
          <w:p w:rsidR="005E2947" w:rsidRPr="00EB3B03" w:rsidRDefault="005E2947" w:rsidP="005E2947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1/5 доля</w:t>
            </w:r>
          </w:p>
          <w:p w:rsidR="00756AFA" w:rsidRPr="00DB087A" w:rsidRDefault="00756AFA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5E2947" w:rsidRPr="00EB3B03" w:rsidRDefault="00412883" w:rsidP="005E29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</w:t>
            </w:r>
          </w:p>
          <w:p w:rsidR="005E2947" w:rsidRDefault="005E2947" w:rsidP="005E2947">
            <w:pPr>
              <w:jc w:val="center"/>
              <w:rPr>
                <w:rFonts w:ascii="Times New Roman" w:hAnsi="Times New Roman"/>
              </w:rPr>
            </w:pPr>
          </w:p>
          <w:p w:rsidR="00756AFA" w:rsidRPr="00DB087A" w:rsidRDefault="005E2947" w:rsidP="005E29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12883">
              <w:rPr>
                <w:rFonts w:ascii="Times New Roman" w:hAnsi="Times New Roman"/>
              </w:rPr>
              <w:t>4,1</w:t>
            </w:r>
          </w:p>
        </w:tc>
        <w:tc>
          <w:tcPr>
            <w:tcW w:w="1733" w:type="dxa"/>
          </w:tcPr>
          <w:p w:rsidR="00756AFA" w:rsidRDefault="00756AFA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E2947" w:rsidRDefault="005E2947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5E2947" w:rsidRDefault="005E2947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5E2947" w:rsidRDefault="005E2947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Pr="00DB087A" w:rsidRDefault="00756AFA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9" w:type="dxa"/>
          </w:tcPr>
          <w:p w:rsidR="00756AFA" w:rsidRPr="00655BD6" w:rsidRDefault="00756AFA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 211340</w:t>
            </w:r>
          </w:p>
        </w:tc>
        <w:tc>
          <w:tcPr>
            <w:tcW w:w="1741" w:type="dxa"/>
          </w:tcPr>
          <w:p w:rsidR="00756AFA" w:rsidRPr="00DB087A" w:rsidRDefault="00756AFA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756AFA" w:rsidRPr="00DB087A" w:rsidRDefault="00756AFA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56AFA" w:rsidRDefault="00756AFA"/>
    <w:p w:rsidR="00713503" w:rsidRDefault="00713503" w:rsidP="00713503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713503" w:rsidRDefault="00713503" w:rsidP="00713503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Фурмановский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:rsidR="00713503" w:rsidRPr="005D3948" w:rsidRDefault="00713503" w:rsidP="00713503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2 категории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администрации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Фурмановского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Первомайского района Оренбургской области</w:t>
      </w:r>
    </w:p>
    <w:p w:rsidR="00713503" w:rsidRDefault="00713503" w:rsidP="00713503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:rsidR="00713503" w:rsidRDefault="00713503" w:rsidP="00713503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A376AA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7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1494"/>
        <w:gridCol w:w="2403"/>
        <w:gridCol w:w="1106"/>
        <w:gridCol w:w="1733"/>
        <w:gridCol w:w="1769"/>
        <w:gridCol w:w="1741"/>
        <w:gridCol w:w="1136"/>
        <w:gridCol w:w="1556"/>
      </w:tblGrid>
      <w:tr w:rsidR="00713503" w:rsidRPr="00DB087A" w:rsidTr="00923ADB">
        <w:trPr>
          <w:tblHeader/>
        </w:trPr>
        <w:tc>
          <w:tcPr>
            <w:tcW w:w="2335" w:type="dxa"/>
            <w:vMerge w:val="restart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94" w:type="dxa"/>
            <w:vMerge w:val="restart"/>
          </w:tcPr>
          <w:p w:rsidR="00713503" w:rsidRPr="00DB087A" w:rsidRDefault="00713503" w:rsidP="00A37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</w:t>
            </w:r>
            <w:r w:rsidR="00A376AA">
              <w:rPr>
                <w:rFonts w:ascii="Times New Roman" w:hAnsi="Times New Roman"/>
              </w:rPr>
              <w:t>7</w:t>
            </w:r>
            <w:r w:rsidRPr="00DB087A">
              <w:rPr>
                <w:rFonts w:ascii="Times New Roman" w:hAnsi="Times New Roman"/>
              </w:rPr>
              <w:t xml:space="preserve">            год (руб.)</w:t>
            </w:r>
          </w:p>
        </w:tc>
        <w:tc>
          <w:tcPr>
            <w:tcW w:w="7011" w:type="dxa"/>
            <w:gridSpan w:val="4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3" w:type="dxa"/>
            <w:gridSpan w:val="3"/>
          </w:tcPr>
          <w:p w:rsidR="00713503" w:rsidRPr="00DB087A" w:rsidRDefault="00713503" w:rsidP="00923ADB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13503" w:rsidRPr="00DB087A" w:rsidTr="00923ADB">
        <w:trPr>
          <w:tblHeader/>
        </w:trPr>
        <w:tc>
          <w:tcPr>
            <w:tcW w:w="2335" w:type="dxa"/>
            <w:vMerge/>
          </w:tcPr>
          <w:p w:rsidR="00713503" w:rsidRPr="00DB087A" w:rsidRDefault="00713503" w:rsidP="00923A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  <w:vMerge/>
          </w:tcPr>
          <w:p w:rsidR="00713503" w:rsidRPr="00DB087A" w:rsidRDefault="00713503" w:rsidP="00923A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6" w:type="dxa"/>
          </w:tcPr>
          <w:p w:rsidR="00713503" w:rsidRPr="00DB087A" w:rsidRDefault="00713503" w:rsidP="009249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</w:tc>
        <w:tc>
          <w:tcPr>
            <w:tcW w:w="1733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69" w:type="dxa"/>
          </w:tcPr>
          <w:p w:rsidR="00713503" w:rsidRPr="00DB087A" w:rsidRDefault="00713503" w:rsidP="00923ADB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41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6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713503" w:rsidRPr="00DB087A" w:rsidTr="00923ADB">
        <w:trPr>
          <w:trHeight w:val="653"/>
        </w:trPr>
        <w:tc>
          <w:tcPr>
            <w:tcW w:w="2335" w:type="dxa"/>
          </w:tcPr>
          <w:p w:rsidR="00713503" w:rsidRPr="00DB087A" w:rsidRDefault="00713503" w:rsidP="00713503">
            <w:pPr>
              <w:pStyle w:val="a5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 xml:space="preserve">Прохуткина </w:t>
            </w:r>
            <w:r>
              <w:rPr>
                <w:rFonts w:ascii="Times New Roman" w:hAnsi="Times New Roman"/>
              </w:rPr>
              <w:t>Марина Павловна</w:t>
            </w:r>
          </w:p>
        </w:tc>
        <w:tc>
          <w:tcPr>
            <w:tcW w:w="1494" w:type="dxa"/>
          </w:tcPr>
          <w:p w:rsidR="009A2CEC" w:rsidRDefault="009A2CEC" w:rsidP="009A2C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180077,53</w:t>
            </w:r>
          </w:p>
          <w:p w:rsidR="00713503" w:rsidRPr="00DB087A" w:rsidRDefault="009A2CEC" w:rsidP="009A2C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+ 1,22</w:t>
            </w:r>
            <w:r>
              <w:rPr>
                <w:rFonts w:ascii="Times New Roman" w:hAnsi="Times New Roman"/>
                <w:lang w:val="en-US"/>
              </w:rPr>
              <w:t>USD</w:t>
            </w:r>
            <w:r w:rsidR="00A376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3" w:type="dxa"/>
          </w:tcPr>
          <w:p w:rsidR="00713503" w:rsidRPr="00EB3B03" w:rsidRDefault="00713503" w:rsidP="00923ADB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земли сельскохозяйственного назначения</w:t>
            </w:r>
          </w:p>
          <w:p w:rsidR="00713503" w:rsidRPr="00EB3B03" w:rsidRDefault="00713503" w:rsidP="00923ADB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</w:t>
            </w:r>
            <w:r w:rsidR="0092494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доля</w:t>
            </w:r>
          </w:p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713503" w:rsidRPr="00EB3B03" w:rsidRDefault="00924941" w:rsidP="00923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га</w:t>
            </w:r>
          </w:p>
          <w:p w:rsidR="00713503" w:rsidRDefault="00713503" w:rsidP="00923ADB">
            <w:pPr>
              <w:jc w:val="center"/>
              <w:rPr>
                <w:rFonts w:ascii="Times New Roman" w:hAnsi="Times New Roman"/>
              </w:rPr>
            </w:pPr>
          </w:p>
          <w:p w:rsidR="00713503" w:rsidRPr="00DB087A" w:rsidRDefault="00924941" w:rsidP="00923A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733" w:type="dxa"/>
          </w:tcPr>
          <w:p w:rsidR="00713503" w:rsidRDefault="00713503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13503" w:rsidRDefault="00713503" w:rsidP="00923ADB">
            <w:pPr>
              <w:jc w:val="center"/>
              <w:rPr>
                <w:rFonts w:ascii="Times New Roman" w:hAnsi="Times New Roman"/>
              </w:rPr>
            </w:pPr>
          </w:p>
          <w:p w:rsidR="00713503" w:rsidRPr="005E2947" w:rsidRDefault="00713503" w:rsidP="00923A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9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6" w:type="dxa"/>
          </w:tcPr>
          <w:p w:rsidR="00713503" w:rsidRPr="00DB087A" w:rsidRDefault="00924941" w:rsidP="00923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56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13503" w:rsidRPr="00DB087A" w:rsidTr="00923ADB">
        <w:tc>
          <w:tcPr>
            <w:tcW w:w="2335" w:type="dxa"/>
          </w:tcPr>
          <w:p w:rsidR="00713503" w:rsidRPr="00DB087A" w:rsidRDefault="00713503" w:rsidP="00923AD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94" w:type="dxa"/>
          </w:tcPr>
          <w:p w:rsidR="00713503" w:rsidRPr="001C0D8A" w:rsidRDefault="001C0D8A" w:rsidP="00923AD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1335487,71</w:t>
            </w:r>
          </w:p>
        </w:tc>
        <w:tc>
          <w:tcPr>
            <w:tcW w:w="2403" w:type="dxa"/>
          </w:tcPr>
          <w:p w:rsidR="00713503" w:rsidRPr="00EB3B03" w:rsidRDefault="00713503" w:rsidP="00923ADB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земли сельскохозяйственного назначения</w:t>
            </w:r>
          </w:p>
          <w:p w:rsidR="00713503" w:rsidRDefault="00713503" w:rsidP="00923ADB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</w:t>
            </w:r>
            <w:r w:rsidR="0092494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доля</w:t>
            </w:r>
          </w:p>
          <w:p w:rsidR="00924941" w:rsidRPr="00EB3B03" w:rsidRDefault="00924941" w:rsidP="00923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 доля</w:t>
            </w:r>
          </w:p>
          <w:p w:rsidR="00713503" w:rsidRPr="00DB087A" w:rsidRDefault="00713503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713503" w:rsidRPr="00EB3B03" w:rsidRDefault="00924941" w:rsidP="00923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га</w:t>
            </w:r>
          </w:p>
          <w:p w:rsidR="00713503" w:rsidRDefault="00713503" w:rsidP="00923ADB">
            <w:pPr>
              <w:jc w:val="center"/>
              <w:rPr>
                <w:rFonts w:ascii="Times New Roman" w:hAnsi="Times New Roman"/>
              </w:rPr>
            </w:pPr>
          </w:p>
          <w:p w:rsidR="00713503" w:rsidRDefault="00924941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  <w:p w:rsidR="00924941" w:rsidRDefault="00924941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924941" w:rsidRPr="00DB087A" w:rsidRDefault="00924941" w:rsidP="0092494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  <w:tc>
          <w:tcPr>
            <w:tcW w:w="1733" w:type="dxa"/>
          </w:tcPr>
          <w:p w:rsidR="00713503" w:rsidRDefault="00713503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13503" w:rsidRDefault="00713503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13503" w:rsidRDefault="00713503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13503" w:rsidRDefault="00713503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13503" w:rsidRPr="00DB087A" w:rsidRDefault="00713503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9" w:type="dxa"/>
          </w:tcPr>
          <w:p w:rsidR="00713503" w:rsidRPr="009A2CEC" w:rsidRDefault="009A2CEC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1" w:type="dxa"/>
          </w:tcPr>
          <w:p w:rsidR="00713503" w:rsidRPr="00DB087A" w:rsidRDefault="00713503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713503" w:rsidRPr="00DB087A" w:rsidRDefault="00713503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13503" w:rsidRDefault="00713503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713503" w:rsidRDefault="00713503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521E" w:rsidRDefault="00F4521E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4521E" w:rsidRDefault="00F4521E" w:rsidP="00F4521E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Фурмановский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:rsidR="00F4521E" w:rsidRPr="005D3948" w:rsidRDefault="00F4521E" w:rsidP="00F4521E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1 категории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13503">
        <w:rPr>
          <w:rFonts w:ascii="Times New Roman" w:hAnsi="Times New Roman"/>
          <w:sz w:val="28"/>
          <w:szCs w:val="28"/>
          <w:u w:val="single"/>
        </w:rPr>
        <w:t>администрации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Фурмановский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F4521E" w:rsidRDefault="00F4521E" w:rsidP="00F4521E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:rsidR="00F4521E" w:rsidRDefault="00F4521E" w:rsidP="00F4521E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>
        <w:rPr>
          <w:rFonts w:ascii="Times New Roman" w:hAnsi="Times New Roman"/>
          <w:sz w:val="28"/>
          <w:szCs w:val="28"/>
        </w:rPr>
        <w:t>1</w:t>
      </w:r>
      <w:r w:rsidR="00A376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7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1494"/>
        <w:gridCol w:w="2403"/>
        <w:gridCol w:w="1106"/>
        <w:gridCol w:w="1733"/>
        <w:gridCol w:w="1769"/>
        <w:gridCol w:w="1741"/>
        <w:gridCol w:w="1136"/>
        <w:gridCol w:w="1556"/>
      </w:tblGrid>
      <w:tr w:rsidR="00F4521E" w:rsidRPr="00DB087A" w:rsidTr="0008567E">
        <w:trPr>
          <w:tblHeader/>
        </w:trPr>
        <w:tc>
          <w:tcPr>
            <w:tcW w:w="2335" w:type="dxa"/>
            <w:vMerge w:val="restart"/>
          </w:tcPr>
          <w:p w:rsidR="00F4521E" w:rsidRPr="00DB087A" w:rsidRDefault="00F4521E" w:rsidP="0008567E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94" w:type="dxa"/>
            <w:vMerge w:val="restart"/>
          </w:tcPr>
          <w:p w:rsidR="00F4521E" w:rsidRPr="00DB087A" w:rsidRDefault="00F4521E" w:rsidP="00A37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</w:t>
            </w:r>
            <w:r w:rsidR="00A376AA">
              <w:rPr>
                <w:rFonts w:ascii="Times New Roman" w:hAnsi="Times New Roman"/>
              </w:rPr>
              <w:t>17</w:t>
            </w:r>
            <w:r w:rsidRPr="00DB087A">
              <w:rPr>
                <w:rFonts w:ascii="Times New Roman" w:hAnsi="Times New Roman"/>
              </w:rPr>
              <w:t xml:space="preserve">             год (руб.)</w:t>
            </w:r>
          </w:p>
        </w:tc>
        <w:tc>
          <w:tcPr>
            <w:tcW w:w="7011" w:type="dxa"/>
            <w:gridSpan w:val="4"/>
          </w:tcPr>
          <w:p w:rsidR="00F4521E" w:rsidRPr="00DB087A" w:rsidRDefault="00F4521E" w:rsidP="0008567E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3" w:type="dxa"/>
            <w:gridSpan w:val="3"/>
          </w:tcPr>
          <w:p w:rsidR="00F4521E" w:rsidRPr="00DB087A" w:rsidRDefault="00F4521E" w:rsidP="0008567E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4521E" w:rsidRPr="00DB087A" w:rsidTr="0008567E">
        <w:trPr>
          <w:tblHeader/>
        </w:trPr>
        <w:tc>
          <w:tcPr>
            <w:tcW w:w="2335" w:type="dxa"/>
            <w:vMerge/>
          </w:tcPr>
          <w:p w:rsidR="00F4521E" w:rsidRPr="00DB087A" w:rsidRDefault="00F4521E" w:rsidP="000856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  <w:vMerge/>
          </w:tcPr>
          <w:p w:rsidR="00F4521E" w:rsidRPr="00DB087A" w:rsidRDefault="00F4521E" w:rsidP="000856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F4521E" w:rsidRPr="00DB087A" w:rsidRDefault="00F4521E" w:rsidP="0008567E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6" w:type="dxa"/>
          </w:tcPr>
          <w:p w:rsidR="00F4521E" w:rsidRPr="00DB087A" w:rsidRDefault="00F4521E" w:rsidP="000856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733" w:type="dxa"/>
          </w:tcPr>
          <w:p w:rsidR="00F4521E" w:rsidRPr="00DB087A" w:rsidRDefault="00F4521E" w:rsidP="0008567E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69" w:type="dxa"/>
          </w:tcPr>
          <w:p w:rsidR="00F4521E" w:rsidRPr="00DB087A" w:rsidRDefault="00F4521E" w:rsidP="0008567E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41" w:type="dxa"/>
          </w:tcPr>
          <w:p w:rsidR="00F4521E" w:rsidRPr="00DB087A" w:rsidRDefault="00F4521E" w:rsidP="0008567E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6" w:type="dxa"/>
          </w:tcPr>
          <w:p w:rsidR="00F4521E" w:rsidRPr="00DB087A" w:rsidRDefault="00F4521E" w:rsidP="000856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F4521E" w:rsidRPr="00DB087A" w:rsidRDefault="00F4521E" w:rsidP="0008567E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F4521E" w:rsidRPr="00DB087A" w:rsidTr="0008567E">
        <w:trPr>
          <w:trHeight w:val="653"/>
        </w:trPr>
        <w:tc>
          <w:tcPr>
            <w:tcW w:w="2335" w:type="dxa"/>
          </w:tcPr>
          <w:p w:rsidR="00F4521E" w:rsidRPr="00713503" w:rsidRDefault="00F4521E" w:rsidP="0008567E">
            <w:pPr>
              <w:pStyle w:val="a5"/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Федорюк Любовь Александровна</w:t>
            </w:r>
          </w:p>
        </w:tc>
        <w:tc>
          <w:tcPr>
            <w:tcW w:w="1494" w:type="dxa"/>
          </w:tcPr>
          <w:p w:rsidR="00F4521E" w:rsidRDefault="00A376AA" w:rsidP="000856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159 113, 21</w:t>
            </w:r>
          </w:p>
          <w:p w:rsidR="00713503" w:rsidRPr="00713503" w:rsidRDefault="00A376AA" w:rsidP="000856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3" w:type="dxa"/>
          </w:tcPr>
          <w:p w:rsidR="00F4521E" w:rsidRPr="00713503" w:rsidRDefault="00F4521E" w:rsidP="0008567E">
            <w:pPr>
              <w:jc w:val="both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квартира 1/2 доля</w:t>
            </w:r>
          </w:p>
          <w:p w:rsidR="00F4521E" w:rsidRPr="00713503" w:rsidRDefault="00F4521E" w:rsidP="000856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F4521E" w:rsidRDefault="00F4521E" w:rsidP="00F452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  <w:p w:rsidR="00F4521E" w:rsidRPr="00DB087A" w:rsidRDefault="00F4521E" w:rsidP="0008567E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:rsidR="00F4521E" w:rsidRDefault="00F4521E" w:rsidP="0008567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21E" w:rsidRDefault="00F4521E" w:rsidP="0008567E">
            <w:pPr>
              <w:jc w:val="center"/>
              <w:rPr>
                <w:rFonts w:ascii="Times New Roman" w:hAnsi="Times New Roman"/>
              </w:rPr>
            </w:pPr>
          </w:p>
          <w:p w:rsidR="00F4521E" w:rsidRPr="005E2947" w:rsidRDefault="00F4521E" w:rsidP="0008567E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</w:tcPr>
          <w:p w:rsidR="00F4521E" w:rsidRPr="00DB087A" w:rsidRDefault="00F4521E" w:rsidP="000856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F4521E" w:rsidRDefault="00920EE6" w:rsidP="000856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4521E">
              <w:rPr>
                <w:rFonts w:ascii="Times New Roman" w:hAnsi="Times New Roman"/>
              </w:rPr>
              <w:t>ом</w:t>
            </w:r>
          </w:p>
          <w:p w:rsidR="00920EE6" w:rsidRDefault="00920EE6" w:rsidP="000856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20EE6" w:rsidRPr="00DB087A" w:rsidRDefault="00920EE6" w:rsidP="000856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F4521E" w:rsidRDefault="00F4521E" w:rsidP="000856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920EE6" w:rsidRPr="00DB087A" w:rsidRDefault="00920EE6" w:rsidP="00920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556" w:type="dxa"/>
          </w:tcPr>
          <w:p w:rsidR="00F4521E" w:rsidRDefault="00F4521E" w:rsidP="000856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0EE6" w:rsidRPr="00DB087A" w:rsidRDefault="00920EE6" w:rsidP="000856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4521E" w:rsidRPr="00DB087A" w:rsidTr="0008567E">
        <w:tc>
          <w:tcPr>
            <w:tcW w:w="2335" w:type="dxa"/>
          </w:tcPr>
          <w:p w:rsidR="00F4521E" w:rsidRPr="00DB087A" w:rsidRDefault="00F4521E" w:rsidP="0008567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94" w:type="dxa"/>
          </w:tcPr>
          <w:p w:rsidR="00F4521E" w:rsidRPr="00412883" w:rsidRDefault="00A376AA" w:rsidP="00A37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596 380,56</w:t>
            </w:r>
          </w:p>
        </w:tc>
        <w:tc>
          <w:tcPr>
            <w:tcW w:w="2403" w:type="dxa"/>
          </w:tcPr>
          <w:p w:rsidR="00F4521E" w:rsidRPr="00EB3B03" w:rsidRDefault="00920EE6" w:rsidP="000856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4521E" w:rsidRPr="00EB3B03" w:rsidRDefault="00F4521E" w:rsidP="0008567E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квартира</w:t>
            </w:r>
            <w:r w:rsidR="00920EE6">
              <w:rPr>
                <w:rFonts w:ascii="Times New Roman" w:hAnsi="Times New Roman"/>
              </w:rPr>
              <w:t xml:space="preserve"> 1/2</w:t>
            </w:r>
            <w:r>
              <w:rPr>
                <w:rFonts w:ascii="Times New Roman" w:hAnsi="Times New Roman"/>
              </w:rPr>
              <w:t xml:space="preserve"> доля</w:t>
            </w:r>
          </w:p>
          <w:p w:rsidR="00F4521E" w:rsidRPr="00DB087A" w:rsidRDefault="00F4521E" w:rsidP="0008567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F4521E" w:rsidRPr="00EB3B03" w:rsidRDefault="00920EE6" w:rsidP="000856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F4521E" w:rsidRDefault="00920EE6" w:rsidP="000856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  <w:p w:rsidR="00F4521E" w:rsidRPr="00DB087A" w:rsidRDefault="00F4521E" w:rsidP="0008567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:rsidR="00F4521E" w:rsidRDefault="00F4521E" w:rsidP="0008567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521E" w:rsidRDefault="00F4521E" w:rsidP="0008567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4521E" w:rsidRPr="00DB087A" w:rsidRDefault="00920EE6" w:rsidP="00920EE6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F4521E">
              <w:rPr>
                <w:rFonts w:ascii="Times New Roman" w:hAnsi="Times New Roman"/>
              </w:rPr>
              <w:t>Россия</w:t>
            </w:r>
          </w:p>
        </w:tc>
        <w:tc>
          <w:tcPr>
            <w:tcW w:w="1769" w:type="dxa"/>
          </w:tcPr>
          <w:p w:rsidR="00F4521E" w:rsidRDefault="00920EE6" w:rsidP="0008567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21061</w:t>
            </w:r>
          </w:p>
          <w:p w:rsidR="00920EE6" w:rsidRDefault="00920EE6" w:rsidP="0008567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920EE6" w:rsidRPr="00920EE6" w:rsidRDefault="00920EE6" w:rsidP="0008567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Т-40 АМ</w:t>
            </w:r>
          </w:p>
        </w:tc>
        <w:tc>
          <w:tcPr>
            <w:tcW w:w="1741" w:type="dxa"/>
          </w:tcPr>
          <w:p w:rsidR="00F4521E" w:rsidRDefault="00920EE6" w:rsidP="0008567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920EE6" w:rsidRDefault="00920EE6" w:rsidP="0008567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920EE6" w:rsidRPr="00DB087A" w:rsidRDefault="00920EE6" w:rsidP="0008567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6" w:type="dxa"/>
          </w:tcPr>
          <w:p w:rsidR="00F4521E" w:rsidRDefault="00920EE6" w:rsidP="0008567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920EE6" w:rsidRDefault="00920EE6" w:rsidP="0008567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920EE6" w:rsidRPr="00DB087A" w:rsidRDefault="00920EE6" w:rsidP="0008567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556" w:type="dxa"/>
          </w:tcPr>
          <w:p w:rsidR="00F4521E" w:rsidRDefault="00920EE6" w:rsidP="000856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0EE6" w:rsidRPr="00DB087A" w:rsidRDefault="00920EE6" w:rsidP="000856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F4521E" w:rsidRDefault="00F4521E" w:rsidP="00F4521E"/>
    <w:p w:rsidR="00F4521E" w:rsidRDefault="00F4521E"/>
    <w:sectPr w:rsidR="00F4521E" w:rsidSect="00655BD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813464"/>
    <w:rsid w:val="0008781B"/>
    <w:rsid w:val="001024D2"/>
    <w:rsid w:val="001665F7"/>
    <w:rsid w:val="001C0D8A"/>
    <w:rsid w:val="001E0C22"/>
    <w:rsid w:val="00240ADA"/>
    <w:rsid w:val="00254CF3"/>
    <w:rsid w:val="00322B84"/>
    <w:rsid w:val="00336204"/>
    <w:rsid w:val="0035656A"/>
    <w:rsid w:val="00412883"/>
    <w:rsid w:val="00441327"/>
    <w:rsid w:val="004810C2"/>
    <w:rsid w:val="00512C3B"/>
    <w:rsid w:val="0057743F"/>
    <w:rsid w:val="005E2947"/>
    <w:rsid w:val="00655BD6"/>
    <w:rsid w:val="00713503"/>
    <w:rsid w:val="00756AFA"/>
    <w:rsid w:val="007C1927"/>
    <w:rsid w:val="007E300E"/>
    <w:rsid w:val="00813464"/>
    <w:rsid w:val="008B001A"/>
    <w:rsid w:val="008B61A6"/>
    <w:rsid w:val="00920EE6"/>
    <w:rsid w:val="00924941"/>
    <w:rsid w:val="00954319"/>
    <w:rsid w:val="009A2CEC"/>
    <w:rsid w:val="009C3D96"/>
    <w:rsid w:val="00A376AA"/>
    <w:rsid w:val="00BD3DC5"/>
    <w:rsid w:val="00BD712B"/>
    <w:rsid w:val="00C3274D"/>
    <w:rsid w:val="00F27E24"/>
    <w:rsid w:val="00F4521E"/>
    <w:rsid w:val="00F955B1"/>
    <w:rsid w:val="00FB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6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2015-04-01T10:30:00Z</dcterms:created>
  <dcterms:modified xsi:type="dcterms:W3CDTF">2018-04-28T04:21:00Z</dcterms:modified>
</cp:coreProperties>
</file>